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4B6" w:rsidRDefault="004F3466" w:rsidP="00FF5FDD">
      <w:r>
        <w:rPr>
          <w:noProof/>
          <w:lang w:eastAsia="ru-RU"/>
        </w:rPr>
        <w:drawing>
          <wp:inline distT="0" distB="0" distL="0" distR="0">
            <wp:extent cx="9675495" cy="684022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ТЕЖКА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FC7" w:rsidRPr="00BF6FC7" w:rsidRDefault="00BF6FC7" w:rsidP="00FF5FDD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382905</wp:posOffset>
                </wp:positionV>
                <wp:extent cx="2600325" cy="4572000"/>
                <wp:effectExtent l="38100" t="19050" r="47625" b="571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0325" cy="4572000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203.4pt;margin-top:30.15pt;width:204.75pt;height:5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AiVBgIAABkEAAAOAAAAZHJzL2Uyb0RvYy54bWysU0uOEzEQ3SNxB8t70p3AZFCUziwywAbB&#10;iM8BPG47bck/lU062Q1cYI7AFdiwGEBzhu4bUXYnPWiQkEBs/GnXe1XvVfXybGc02QoIytmKTicl&#10;JcJyVyu7qej7d88fPaUkRGZrpp0VFd2LQM9WDx8sW78QM9c4XQsgSGLDovUVbWL0i6IIvBGGhYnz&#10;wuKjdGBYxCtsihpYi+xGF7OynBetg9qD4yIE/Ho+PNJV5pdS8PhayiAi0RXF2mJeIa+XaS1WS7bY&#10;APON4ocy2D9UYZiymHSkOmeRkQ+gfqMyioMLTsYJd6ZwUiousgZUMy3vqXnbMC+yFjQn+NGm8P9o&#10;+avtBRBVV3R2QollBnvUfe6v+uvuR/elvyb9x+4Wl/5Tf9V97b5337rb7oZgMDrX+rBAgrW9gMMt&#10;+AtINuwkmLSjQLLLbu9Ht8UuEo4fZ/OyfJyycnx7cnKK7cz9KO7gHkJ8IZwh6VDREIGpTRPXzlrs&#10;rINp9pxtX4aIBSDwCEi5tSVtRU/nyJvDIlP6ma1J3HsUyQBcm0QgSlvckpih/HyKey0GljdCokFY&#10;8JAtj6ZYayBbhkPFOBc2TkcmjE4wqbQegUP+PwIP8Qkq8tj+DXhE5MzOxhFslHWQ1d/LHnfHkuUQ&#10;f3Rg0J0suHT1Pjc2W4Pzl706/CtpwH+9Z/jdH736CQAA//8DAFBLAwQUAAYACAAAACEAenxLeuAA&#10;AAAKAQAADwAAAGRycy9kb3ducmV2LnhtbEyPy07DMBBF90j8gzVIbBC1+yCEEKdCSCyQKKgBsXbj&#10;IY6Ix1HstuHvma5gN487954p15PvxQHH2AXSMJ8pEEhNsB21Gj7en65zEDEZsqYPhBp+MMK6Oj8r&#10;TWHDkbZ4qFMr2IRiYTS4lIZCytg49CbOwoDEu68wepO4HVtpR3Nkc9/LhVKZ9KYjTnBmwEeHzXe9&#10;94yxfGu27u5zc7N4vXqpV26ym2en9eXF9HAPIuGU/sRwwucbqJhpF/Zko+g1rFTG6ElDppYgWJDP&#10;My52Gm5znsiqlP9fqH4BAAD//wMAUEsBAi0AFAAGAAgAAAAhALaDOJL+AAAA4QEAABMAAAAAAAAA&#10;AAAAAAAAAAAAAFtDb250ZW50X1R5cGVzXS54bWxQSwECLQAUAAYACAAAACEAOP0h/9YAAACUAQAA&#10;CwAAAAAAAAAAAAAAAAAvAQAAX3JlbHMvLnJlbHNQSwECLQAUAAYACAAAACEAiuQIlQYCAAAZBAAA&#10;DgAAAAAAAAAAAAAAAAAuAgAAZHJzL2Uyb0RvYy54bWxQSwECLQAUAAYACAAAACEAenxLeuAAAAAK&#10;AQAADwAAAAAAAAAAAAAAAABgBAAAZHJzL2Rvd25yZXYueG1sUEsFBgAAAAAEAAQA8wAAAG0FAAAA&#10;AA==&#10;" strokecolor="#4579b8 [3044]" strokeweight="6pt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B5118" wp14:editId="6EF2ACD4">
                <wp:simplePos x="0" y="0"/>
                <wp:positionH relativeFrom="column">
                  <wp:posOffset>2213610</wp:posOffset>
                </wp:positionH>
                <wp:positionV relativeFrom="paragraph">
                  <wp:posOffset>364490</wp:posOffset>
                </wp:positionV>
                <wp:extent cx="19050" cy="19050"/>
                <wp:effectExtent l="76200" t="76200" r="57150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728535" id="Прямая со стрелкой 24" o:spid="_x0000_s1026" type="#_x0000_t32" style="position:absolute;margin-left:174.3pt;margin-top:28.7pt;width:1.5pt;height: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0M9gEAAAsEAAAOAAAAZHJzL2Uyb0RvYy54bWysU82O0zAQviPxDpbvNGkFCKqme+gCFwQV&#10;Pw/gdezGkv80Nk16W3iBfQRegQsHFrTPkLwRY6fNIkBCIC4TOzPfNzPfjFdnndFkLyAoZys6n5WU&#10;CMtdreyuom/fPL33iJIQma2ZdlZU9CACPVvfvbNq/VIsXON0LYAgiQ3L1le0idEviyLwRhgWZs4L&#10;i07pwLCIV9gVNbAW2Y0uFmX5sGgd1B4cFyHg3/PRSdeZX0rB40spg4hEVxRri9lCthfJFusVW+6A&#10;+UbxYxnsH6owTFlMOlGds8jIO1C/UBnFwQUn44w7UzgpFRe5B+xmXv7UzeuGeZF7QXGCn2QK/4+W&#10;v9hvgai6oov7lFhmcEb9x+FyuOq/9Z+GKzK872/QDB+Gy/5z/7W/7m/6LwSDUbnWhyUSbOwWjrfg&#10;t5Bk6CSY9MUGSZfVPkxqiy4Sjj/nj8sHOBKOnvGIHMUt1EOIz4QzJB0qGiIwtWvixlmLU3Uwz3qz&#10;/fMQR+AJkPJqm2xkSj+xNYkHj20xANemsjFJ8hep/LHgfIoHLUbsKyFRklRizpGXUWw0kD3DNWKc&#10;CxvnExNGJ5hUWk/A8s/AY3yCiryofwOeEDmzs3ECG2Ud/C577E4lyzH+pMDYd5LgwtWHPMosDW5c&#10;1ur4OtJK/3jP8Ns3vP4OAAD//wMAUEsDBBQABgAIAAAAIQCb8iXg3gAAAAkBAAAPAAAAZHJzL2Rv&#10;d25yZXYueG1sTI/BTsMwDIbvSLxDZCRuLC3ryih1J8TEZZfBmDhnjddUNEnVZGvh6fFOcLT96ff3&#10;l6vJduJMQ2i9Q0hnCQhytdetaxD2H693SxAhKqdV5x0hfFOAVXV9VapC+9G903kXG8EhLhQKwcTY&#10;F1KG2pBVYeZ7cnw7+sGqyOPQSD2okcNtJ++TJJdWtY4/GNXTi6H6a3eyCI/hzcRgPml93Kb59kc1&#10;681+RLy9mZ6fQESa4h8MF31Wh4qdDv7kdBAdwjxb5owiLB4yEAzMFykvDgh5koGsSvm/QfULAAD/&#10;/wMAUEsBAi0AFAAGAAgAAAAhALaDOJL+AAAA4QEAABMAAAAAAAAAAAAAAAAAAAAAAFtDb250ZW50&#10;X1R5cGVzXS54bWxQSwECLQAUAAYACAAAACEAOP0h/9YAAACUAQAACwAAAAAAAAAAAAAAAAAvAQAA&#10;X3JlbHMvLnJlbHNQSwECLQAUAAYACAAAACEAR6FNDPYBAAALBAAADgAAAAAAAAAAAAAAAAAuAgAA&#10;ZHJzL2Uyb0RvYy54bWxQSwECLQAUAAYACAAAACEAm/Il4N4AAAAJAQAADwAAAAAAAAAAAAAAAABQ&#10;BAAAZHJzL2Rvd25yZXYueG1sUEsFBgAAAAAEAAQA8wAAAFsFAAAAAA==&#10;" strokecolor="#4579b8 [3044]">
                <v:stroke endarrow="open"/>
              </v:shape>
            </w:pict>
          </mc:Fallback>
        </mc:AlternateContent>
      </w:r>
      <w:r w:rsidRPr="00BF6FC7">
        <w:rPr>
          <w:sz w:val="32"/>
          <w:szCs w:val="32"/>
          <w:u w:val="single"/>
        </w:rPr>
        <w:t xml:space="preserve">Открываем сайт </w:t>
      </w:r>
      <w:r w:rsidRPr="00BF6FC7">
        <w:rPr>
          <w:b/>
          <w:sz w:val="48"/>
          <w:szCs w:val="32"/>
          <w:u w:val="single"/>
          <w:lang w:val="en-US"/>
        </w:rPr>
        <w:t>www</w:t>
      </w:r>
      <w:r w:rsidRPr="00BF6FC7">
        <w:rPr>
          <w:sz w:val="36"/>
          <w:szCs w:val="32"/>
          <w:u w:val="single"/>
        </w:rPr>
        <w:t>.</w:t>
      </w:r>
      <w:proofErr w:type="spellStart"/>
      <w:r w:rsidRPr="00BF6FC7">
        <w:rPr>
          <w:b/>
          <w:sz w:val="52"/>
          <w:szCs w:val="32"/>
          <w:u w:val="single"/>
          <w:lang w:val="en-US"/>
        </w:rPr>
        <w:t>nalog</w:t>
      </w:r>
      <w:proofErr w:type="spellEnd"/>
      <w:r w:rsidRPr="00BF6FC7">
        <w:rPr>
          <w:b/>
          <w:sz w:val="48"/>
          <w:szCs w:val="32"/>
          <w:u w:val="single"/>
        </w:rPr>
        <w:t>.</w:t>
      </w:r>
      <w:proofErr w:type="spellStart"/>
      <w:r w:rsidRPr="00BF6FC7">
        <w:rPr>
          <w:b/>
          <w:sz w:val="48"/>
          <w:szCs w:val="32"/>
          <w:u w:val="single"/>
          <w:lang w:val="en-US"/>
        </w:rPr>
        <w:t>ru</w:t>
      </w:r>
      <w:proofErr w:type="spellEnd"/>
    </w:p>
    <w:p w:rsidR="00DA1EA8" w:rsidRDefault="00B16AA0" w:rsidP="00FF5FD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5402580</wp:posOffset>
                </wp:positionH>
                <wp:positionV relativeFrom="paragraph">
                  <wp:posOffset>4469130</wp:posOffset>
                </wp:positionV>
                <wp:extent cx="1885950" cy="9525"/>
                <wp:effectExtent l="19050" t="19050" r="19050" b="2857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9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DADB3D" id="Прямая соединительная линия 29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4pt,351.9pt" to="573.9pt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9yhFAIAAD8EAAAOAAAAZHJzL2Uyb0RvYy54bWysU82O0zAQviPxDpbvNGmlQBs13cOuygVB&#10;xd/ddezGkmNbtmnaG3BG6iPwChxYaaUFniF5I8ZOGlaAhED4YNme+b6Z+Wa8vDjUEu2ZdUKrAk8n&#10;KUZMUV0KtSvwq5frB3OMnCeqJFIrVuAjc/hidf/esjE5m+lKy5JZBCTK5Y0pcOW9yZPE0YrVxE20&#10;YQqMXNuaeLjaXVJa0gB7LZNZmj5MGm1LYzVlzsHrVW/Eq8jPOaP+GeeOeSQLDLn5uNu4b8OerJYk&#10;31liKkGHNMg/ZFEToSDoSHVFPEFvrPiFqhbUaqe5n1BdJ5pzQVmsAaqZpj9V86IihsVaQBxnRpnc&#10;/6OlT/cbi0RZ4NkCI0Vq6FH7sXvbndov7afuhLp37bf2uv3c3rRf25vuPZxvuw9wDsb2dng+IYCD&#10;lo1xOVBeqo0dbs5sbBDmwG2NuBTmNYxJlAqKR4fYiePYCXbwiMLjdD7PFhk0jIJtkc2yQJ70LIHN&#10;WOcfM12jcCiwFCroRHKyf+J873p2Cc9SoQYqnGePsujmtBTlWkgZjM7utpfSoj2BGVmvU1hDtDtu&#10;EFsqSCEU2JcUT/4oWR/gOeMgY0i9jxAGmI20hFKm/HTglQq8A4xDCiMw/TNw8A9QFof7b8AjIkbW&#10;yo/gWihtfxfdH84p897/rEBfd5Bgq8tjbHaUBqY09mn4UeEb3L1H+I9/v/oOAAD//wMAUEsDBBQA&#10;BgAIAAAAIQBztiQ44wAAAAwBAAAPAAAAZHJzL2Rvd25yZXYueG1sTI9PS8NAEMXvgt9hGcGb3dSa&#10;JsRsikj9UxRKq4LHbXZMQrOzIbtto5/eyUlvb+Y93vwmXwy2FUfsfeNIwXQSgUAqnWmoUvD+9nCV&#10;gvBBk9GtI1TwjR4WxflZrjPjTrTB4zZUgkvIZ1pBHUKXSenLGq32E9chsffleqsDj30lTa9PXG5b&#10;eR1Fc2l1Q3yh1h3e11jutwerYPn88bJ8+qmM289f1zZ+/ExXiVPq8mK4uwURcAh/YRjxGR0KZtq5&#10;AxkvWgVpHDF6UJBEMxZjYnqTsNqNq3gGssjl/yeKXwAAAP//AwBQSwECLQAUAAYACAAAACEAtoM4&#10;kv4AAADhAQAAEwAAAAAAAAAAAAAAAAAAAAAAW0NvbnRlbnRfVHlwZXNdLnhtbFBLAQItABQABgAI&#10;AAAAIQA4/SH/1gAAAJQBAAALAAAAAAAAAAAAAAAAAC8BAABfcmVscy8ucmVsc1BLAQItABQABgAI&#10;AAAAIQBZj9yhFAIAAD8EAAAOAAAAAAAAAAAAAAAAAC4CAABkcnMvZTJvRG9jLnhtbFBLAQItABQA&#10;BgAIAAAAIQBztiQ44wAAAAwBAAAPAAAAAAAAAAAAAAAAAG4EAABkcnMvZG93bnJldi54bWxQSwUG&#10;AAAAAAQABADzAAAAfgUAAAAA&#10;" strokecolor="red" strokeweight="2.25pt"/>
            </w:pict>
          </mc:Fallback>
        </mc:AlternateContent>
      </w:r>
      <w:r w:rsidR="00DA1EA8" w:rsidRPr="00FF5FDD">
        <w:t xml:space="preserve"> </w:t>
      </w:r>
      <w:r w:rsidR="00FF5FDD">
        <w:rPr>
          <w:noProof/>
          <w:lang w:eastAsia="ru-RU"/>
        </w:rPr>
        <w:drawing>
          <wp:inline distT="0" distB="0" distL="0" distR="0" wp14:anchorId="6EDD3A2C" wp14:editId="380D9F3F">
            <wp:extent cx="9934575" cy="5448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399" r="1260" b="4045"/>
                    <a:stretch/>
                  </pic:blipFill>
                  <pic:spPr bwMode="auto">
                    <a:xfrm>
                      <a:off x="0" y="0"/>
                      <a:ext cx="99345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FDD" w:rsidRDefault="00FF5FDD" w:rsidP="00FF5FDD"/>
    <w:p w:rsidR="00FF5FDD" w:rsidRDefault="00FF5FDD" w:rsidP="00FF5FDD"/>
    <w:p w:rsidR="00B16AA0" w:rsidRPr="00B16AA0" w:rsidRDefault="00B16AA0" w:rsidP="00FF5FDD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288290</wp:posOffset>
                </wp:positionV>
                <wp:extent cx="9525" cy="1609725"/>
                <wp:effectExtent l="152400" t="0" r="104775" b="6667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609725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48.65pt;margin-top:22.7pt;width:.75pt;height:1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eqBQIAABYEAAAOAAAAZHJzL2Uyb0RvYy54bWysU02O0zAU3iNxB8t7mqSoM0zVdBYdYIOg&#10;AuYAHsduLPlPz6ZpdwMXmCNwBTYs+NGcIbnRvDhtBg0SEoiNk2e/73vv+/y8ON8ZTbYCgnK2pMUk&#10;p0RY7iplNyW9fP/iyTNKQmS2YtpZUdK9CPR8+fjRovFzMXW105UAgiQ2zBtf0jpGP8+ywGthWJg4&#10;LyweSgeGRQxhk1XAGmQ3Opvm+UnWOKg8OC5CwN2L4ZAuE7+Ugsc3UgYRiS4p9hbTCmm96tdsuWDz&#10;DTBfK35og/1DF4Ypi0VHqgsWGfkA6jcqozi44GSccGcyJ6XiImlANUX+QM27mnmRtKA5wY82hf9H&#10;y19v10BUVdKnaI9lBu+o/dxddzftz/ZLd0O6j+0tLt2n7rr92v5ov7e37TeCyehc48McCVZ2DYco&#10;+DX0NuwkmP6LAskuub0f3Ra7SDhuns2mM0o4HhQn+dkpBkiS3WM9hPhSOEP6n5KGCExt6rhy1uK1&#10;OiiS4Wz7KsQBeAT0hbUlTUlnp8UsT2mRKf3cViTuPSpkAK45lNMWq/ZKht7TX9xrMbC8FRLdwW6H&#10;amkuxUoD2TKcKMa5sLEYmTC7h0ml9Qgc6v8ReMjvoSLN7N+AR0Sq7GwcwUZZB0n9g+pxd2xZDvlH&#10;BwbdvQVXrtqnW03W4PClqzk8lH66f40T/P45L+8AAAD//wMAUEsDBBQABgAIAAAAIQDx8jUv3gAA&#10;AAoBAAAPAAAAZHJzL2Rvd25yZXYueG1sTI/BTsMwDIbvSLxDZCRuLKUMtnZNJwaqdpwYk3ZNW6+t&#10;2jhVkm3l7TFc4GbLn35/f7aezCAu6HxnScHjLAKBVNm6o0bB4bN4WILwQVOtB0uo4As9rPPbm0yn&#10;tb3SB172oREcQj7VCtoQxlRKX7VotJ/ZEYlvJ+uMDry6RtZOXzncDDKOohdpdEf8odUjvrVY9fuz&#10;UbCjzaHA+Oi6ou83biu3i/L9qNT93fS6AhFwCn8w/OizOuTsVNoz1V4MCuJk8cSogvnzHAQDcbLk&#10;LuXvkIDMM/m/Qv4NAAD//wMAUEsBAi0AFAAGAAgAAAAhALaDOJL+AAAA4QEAABMAAAAAAAAAAAAA&#10;AAAAAAAAAFtDb250ZW50X1R5cGVzXS54bWxQSwECLQAUAAYACAAAACEAOP0h/9YAAACUAQAACwAA&#10;AAAAAAAAAAAAAAAvAQAAX3JlbHMvLnJlbHNQSwECLQAUAAYACAAAACEARFq3qgUCAAAWBAAADgAA&#10;AAAAAAAAAAAAAAAuAgAAZHJzL2Uyb0RvYy54bWxQSwECLQAUAAYACAAAACEA8fI1L94AAAAKAQAA&#10;DwAAAAAAAAAAAAAAAABfBAAAZHJzL2Rvd25yZXYueG1sUEsFBgAAAAAEAAQA8wAAAGoFAAAAAA==&#10;" strokecolor="#4579b8 [3044]" strokeweight="4.5pt">
                <v:stroke endarrow="open"/>
              </v:shape>
            </w:pict>
          </mc:Fallback>
        </mc:AlternateContent>
      </w:r>
      <w:r w:rsidRPr="00B16AA0">
        <w:rPr>
          <w:sz w:val="32"/>
          <w:szCs w:val="32"/>
          <w:u w:val="single"/>
        </w:rPr>
        <w:t xml:space="preserve">Выбираем вкладку </w:t>
      </w:r>
      <w:r w:rsidRPr="00B16AA0">
        <w:rPr>
          <w:b/>
          <w:sz w:val="32"/>
          <w:szCs w:val="32"/>
          <w:u w:val="single"/>
        </w:rPr>
        <w:t>«ФИЗИЧЕСКИЕ ЛИЦА»</w:t>
      </w:r>
    </w:p>
    <w:p w:rsidR="00FF5FDD" w:rsidRDefault="00B16AA0" w:rsidP="00FF5FDD">
      <w:r w:rsidRPr="00B16AA0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281BB1" wp14:editId="32BB0854">
                <wp:simplePos x="0" y="0"/>
                <wp:positionH relativeFrom="column">
                  <wp:posOffset>982980</wp:posOffset>
                </wp:positionH>
                <wp:positionV relativeFrom="paragraph">
                  <wp:posOffset>2914015</wp:posOffset>
                </wp:positionV>
                <wp:extent cx="1743075" cy="0"/>
                <wp:effectExtent l="0" t="19050" r="9525" b="3810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401225" id="Прямая соединительная линия 3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4pt,229.45pt" to="214.65pt,2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Yf8AEAAPgDAAAOAAAAZHJzL2Uyb0RvYy54bWysU82O0zAQviPxDpbvNMkupShquoddwQVB&#10;xc8DeB27seQ/2aZJb8AZqY/AK3BgpZUWeIbkjRi7aXYFSAjExRnPzPfNzOfJ8qxTEm2Z88LoChez&#10;HCOmqamF3lT4zesnDx5j5APRNZFGswrvmMdnq/v3lq0t2YlpjKyZQ0CifdnaCjch2DLLPG2YIn5m&#10;LNMQ5MYpEuDqNlntSAvsSmYnef4oa42rrTOUeQ/ei0MQrxI/54yGF5x7FpCsMPQW0unSeRnPbLUk&#10;5cYR2wg6tkH+oQtFhIaiE9UFCQS9deIXKiWoM97wMKNGZYZzQVmaAaYp8p+medUQy9IsII63k0z+&#10;/9HS59u1Q6Ku8GmBkSYK3qj/NLwb9v3X/vOwR8P7/nt/1X/pr/tv/fXwAeyb4SPYMdjfjO49Ajho&#10;2VpfAuW5Xrvx5u3aRWE67lT8wsioS/rvJv1ZFxAFZ7F4eJov5hjRYyy7BVrnw1NmFIpGhaXQURpS&#10;ku0zH6AYpB5Toltq1FZ4vijm6ZGz2Nmhl2SFnWSHtJeMw/yxeqJLm8fOpUNbAjtDKGU6pNmggNSQ&#10;HWFcSDkB8z8Dx/wIZWkr/wY8IVJlo8MEVkIb97vqoTu2zA/5oM+duaN5aepdeqUUgPVKEo6/Qtzf&#10;u/cEv/1hVz8AAAD//wMAUEsDBBQABgAIAAAAIQAZUIT03gAAAAsBAAAPAAAAZHJzL2Rvd25yZXYu&#10;eG1sTI9BT4NAEIXvJv6HzZh4swuVaossjWniXaFRjws7AsrOIrttwV/vmJjo8c17ee+bbDvZXhxx&#10;9J0jBfEiAoFUO9NRo2BfPlytQfigyejeESqY0cM2Pz/LdGrciZ7wWIRGcAn5VCtoQxhSKX3dotV+&#10;4QYk9t7caHVgOTbSjPrE5baXyyi6kVZ3xAutHnDXYv1RHKyCx+qzfHHP+36ev8pdEb/Gye17rNTl&#10;xXR/ByLgFP7C8IPP6JAzU+UOZLzoWa8SRg8KktV6A4ITyXJzDaL6vcg8k/9/yL8BAAD//wMAUEsB&#10;Ai0AFAAGAAgAAAAhALaDOJL+AAAA4QEAABMAAAAAAAAAAAAAAAAAAAAAAFtDb250ZW50X1R5cGVz&#10;XS54bWxQSwECLQAUAAYACAAAACEAOP0h/9YAAACUAQAACwAAAAAAAAAAAAAAAAAvAQAAX3JlbHMv&#10;LnJlbHNQSwECLQAUAAYACAAAACEAmGoGH/ABAAD4AwAADgAAAAAAAAAAAAAAAAAuAgAAZHJzL2Uy&#10;b0RvYy54bWxQSwECLQAUAAYACAAAACEAGVCE9N4AAAALAQAADwAAAAAAAAAAAAAAAABKBAAAZHJz&#10;L2Rvd25yZXYueG1sUEsFBgAAAAAEAAQA8wAAAFUFAAAAAA==&#10;" strokecolor="#4579b8 [3044]" strokeweight="4.5pt"/>
            </w:pict>
          </mc:Fallback>
        </mc:AlternateContent>
      </w:r>
      <w:r w:rsidR="00FF5FDD">
        <w:rPr>
          <w:noProof/>
          <w:lang w:eastAsia="ru-RU"/>
        </w:rPr>
        <w:drawing>
          <wp:inline distT="0" distB="0" distL="0" distR="0" wp14:anchorId="7DA31810" wp14:editId="74DF1864">
            <wp:extent cx="10016766" cy="58007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594" b="3750"/>
                    <a:stretch/>
                  </pic:blipFill>
                  <pic:spPr bwMode="auto">
                    <a:xfrm>
                      <a:off x="0" y="0"/>
                      <a:ext cx="10022397" cy="5803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1D1" w:rsidRDefault="009541D1" w:rsidP="00FF5FDD"/>
    <w:p w:rsidR="009541D1" w:rsidRDefault="009541D1" w:rsidP="00FF5FDD"/>
    <w:p w:rsidR="009541D1" w:rsidRDefault="00B16AA0" w:rsidP="00FF5FD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2050415</wp:posOffset>
                </wp:positionV>
                <wp:extent cx="1085850" cy="1924050"/>
                <wp:effectExtent l="19050" t="19050" r="76200" b="571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192405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9D300E" id="Прямая со стрелкой 33" o:spid="_x0000_s1026" type="#_x0000_t32" style="position:absolute;margin-left:158.4pt;margin-top:161.45pt;width:85.5pt;height:15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x+YBQIAABkEAAAOAAAAZHJzL2Uyb0RvYy54bWysU82O0zAQviPxDpbvNEmXQqma7qELXBBU&#10;/DyA17EbS45tjU3T3hZeYB+BV+DCgR/tMyRvxNhpswgQEojLJGPP983MN+Pl+b7RZCfAK2tKWkxy&#10;SoThtlJmW9I3r5/cm1PiAzMV09aIkh6Ep+eru3eWrVuIqa2trgQQJDF+0bqS1iG4RZZ5XouG+Yl1&#10;wuCltNCwgC5sswpYi+yNzqZ5/iBrLVQOLBfe4+nFcElXiV9KwcMLKb0IRJcUawvJQrKX0WarJVts&#10;gbla8WMZ7B+qaJgymHSkumCBkbegfqFqFAfrrQwTbpvMSqm4SD1gN0X+UzevauZE6gXF8W6Uyf8/&#10;Wv58twGiqpKenVFiWIMz6j70V/1196372F+T/l13g6Z/3191n7qv3ZfupvtMMBiVa51fIMHabODo&#10;ebeBKMNeQhO/2CDZJ7UPo9piHwjHwyKfz+YzHArHu+LR9H6ODvJkt3AHPjwVtiHxp6Q+AFPbOqyt&#10;MThZC0XSnO2e+TAAT4CYWxvSlnT2sEDa6Aem9GNTkXBw2CQDsO0xnTaYNTYzlJ/+wkGLgeWlkChQ&#10;LDjRpNUUaw1kx3CpGOfChGJkwugIk0rrETjk/yPwGB+hIq3t34BHRMpsTRjBjTIWfld22J9KlkP8&#10;SYGh7yjBpa0OabBJGty/NJrjW4kL/qOf4LcvevUdAAD//wMAUEsDBBQABgAIAAAAIQAdKEJW4AAA&#10;AAsBAAAPAAAAZHJzL2Rvd25yZXYueG1sTI9BT8MwDIXvSPyHyJO4sXQFuq1rOjFQtSNiTNo1bU1b&#10;tXGqJNvKv8ec2M1+fnrvc7adzCAu6HxnScFiHoFAqmzdUaPg+FU8rkD4oKnWgyVU8IMetvn9XabT&#10;2l7pEy+H0AgOIZ9qBW0IYyqlr1o02s/tiMS3b+uMDry6RtZOXzncDDKOokQa3RE3tHrEtxar/nA2&#10;Cj5odywwPrmu6Pud28v9snw/KfUwm143IAJO4d8Mf/iMDjkzlfZMtReDgqdFwuiBhzheg2DH82rJ&#10;SqkgiV/WIPNM3v6Q/wIAAP//AwBQSwECLQAUAAYACAAAACEAtoM4kv4AAADhAQAAEwAAAAAAAAAA&#10;AAAAAAAAAAAAW0NvbnRlbnRfVHlwZXNdLnhtbFBLAQItABQABgAIAAAAIQA4/SH/1gAAAJQBAAAL&#10;AAAAAAAAAAAAAAAAAC8BAABfcmVscy8ucmVsc1BLAQItABQABgAIAAAAIQDE8x+YBQIAABkEAAAO&#10;AAAAAAAAAAAAAAAAAC4CAABkcnMvZTJvRG9jLnhtbFBLAQItABQABgAIAAAAIQAdKEJW4AAAAAsB&#10;AAAPAAAAAAAAAAAAAAAAAF8EAABkcnMvZG93bnJldi54bWxQSwUGAAAAAAQABADzAAAAbAUAAAAA&#10;" strokecolor="#4579b8 [3044]" strokeweight="4.5pt">
                <v:stroke endarrow="open"/>
              </v:shape>
            </w:pict>
          </mc:Fallback>
        </mc:AlternateContent>
      </w:r>
      <w:r w:rsidR="009541D1">
        <w:rPr>
          <w:noProof/>
          <w:lang w:eastAsia="ru-RU"/>
        </w:rPr>
        <w:drawing>
          <wp:inline distT="0" distB="0" distL="0" distR="0" wp14:anchorId="2DB7BAD3" wp14:editId="7C870C49">
            <wp:extent cx="9982200" cy="5886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373" b="4013"/>
                    <a:stretch/>
                  </pic:blipFill>
                  <pic:spPr bwMode="auto">
                    <a:xfrm>
                      <a:off x="0" y="0"/>
                      <a:ext cx="9981171" cy="588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1D1" w:rsidRDefault="009541D1" w:rsidP="00FF5FDD"/>
    <w:p w:rsidR="009541D1" w:rsidRDefault="005C3317" w:rsidP="00FF5FDD">
      <w:r>
        <w:rPr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288290</wp:posOffset>
                </wp:positionV>
                <wp:extent cx="895350" cy="2628900"/>
                <wp:effectExtent l="76200" t="0" r="38100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262890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219.9pt;margin-top:22.7pt;width:70.5pt;height:20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+TEAIAACIEAAAOAAAAZHJzL2Uyb0RvYy54bWysU0uOEzEQ3SNxB8t70kmGDJkonVlk+CwQ&#10;jPgcwOO205b8U9mkk93ABeYIXIENCz6aM3TfiLI7adAgIYHYuLtsv1f1XpWX5zujyVZAUM6WdDIa&#10;UyIsd5Wym5K+ffPkwZySEJmtmHZWlHQvAj1f3b+3bPxCTF3tdCWAIIkNi8aXtI7RL4oi8FoYFkbO&#10;C4uH0oFhEUPYFBWwBtmNLqbj8WnROKg8OC5CwN2L/pCuMr+UgseXUgYRiS4p1hbzCnm9SmuxWrLF&#10;BpivFT+Uwf6hCsOUxaQD1QWLjLwD9RuVURxccDKOuDOFk1JxkTWgmsn4jprXNfMia0Fzgh9sCv+P&#10;lr/YXgJRVUlPHlJimcEetR+76+6m/d5+6m5I9769xaX70F23n9tv7df2tv1C8DI61/iwQIK1vYRD&#10;FPwlJBt2EgyRWvlnOBTZGJRKdtn3/eC72EXCcXN+NjuZYXc4Hk1Pp/OzcW5M0fMkPg8hPhXOkPRT&#10;0hCBqU0d185abLGDPgfbPg8RK0HgEZDA2pKmpLNHE8yR4siUfmwrEvce1TIA1yQ1iNIWP0lVryP/&#10;xb0WPcsrIdEprLfPlmdUrDWQLcPpYpwLGycDE95OMKm0HoB9/j8CD/cTVOT5/RvwgMiZnY0D2Cjr&#10;IKu/kz3ujiXL/v7RgV53suDKVfvc4WwNDmL26vBo0qT/Gmf4z6e9+gEAAP//AwBQSwMEFAAGAAgA&#10;AAAhADBMTRfdAAAACgEAAA8AAABkcnMvZG93bnJldi54bWxMj0FvwjAMhe+T+A+RkXYbKaVF0DVF&#10;iGnddbBxD43XVmucqgm0+/czp+1mv/f0/DnfTbYTNxx860jBchGBQKqcaalW8Pnx+rQB4YMmoztH&#10;qOAHPeyK2UOuM+NGOuLtFGrBJeQzraAJoc+k9FWDVvuF65HY+3KD1YHXoZZm0COX207GUbSWVrfE&#10;Fxrd46HB6vt0tQre02Pp3yjx7Qrj8uVwjtfjuVTqcT7tn0EEnMJfGO74jA4FM13clYwXnYJktWX0&#10;wEOagOBAuolYuNyFbQKyyOX/F4pfAAAA//8DAFBLAQItABQABgAIAAAAIQC2gziS/gAAAOEBAAAT&#10;AAAAAAAAAAAAAAAAAAAAAABbQ29udGVudF9UeXBlc10ueG1sUEsBAi0AFAAGAAgAAAAhADj9If/W&#10;AAAAlAEAAAsAAAAAAAAAAAAAAAAALwEAAF9yZWxzLy5yZWxzUEsBAi0AFAAGAAgAAAAhAF8DH5MQ&#10;AgAAIgQAAA4AAAAAAAAAAAAAAAAALgIAAGRycy9lMm9Eb2MueG1sUEsBAi0AFAAGAAgAAAAhADBM&#10;TRfdAAAACgEAAA8AAAAAAAAAAAAAAAAAagQAAGRycy9kb3ducmV2LnhtbFBLBQYAAAAABAAEAPMA&#10;AAB0BQAAAAA=&#10;" strokecolor="#4579b8 [3044]" strokeweight="4.5pt">
                <v:stroke endarrow="open"/>
              </v:shape>
            </w:pict>
          </mc:Fallback>
        </mc:AlternateContent>
      </w:r>
      <w:r w:rsidRPr="005C3317">
        <w:rPr>
          <w:sz w:val="32"/>
          <w:szCs w:val="32"/>
          <w:u w:val="single"/>
        </w:rPr>
        <w:t xml:space="preserve">В следующей вкладке выбираем </w:t>
      </w:r>
      <w:r w:rsidRPr="005C3317">
        <w:rPr>
          <w:b/>
          <w:sz w:val="32"/>
          <w:szCs w:val="32"/>
          <w:u w:val="single"/>
        </w:rPr>
        <w:t>«УПЛАТА ЗА СЕБЯ»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1764029</wp:posOffset>
                </wp:positionH>
                <wp:positionV relativeFrom="paragraph">
                  <wp:posOffset>3914140</wp:posOffset>
                </wp:positionV>
                <wp:extent cx="1762125" cy="9525"/>
                <wp:effectExtent l="19050" t="19050" r="9525" b="2857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25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5F55F8" id="Прямая соединительная линия 3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9pt,308.2pt" to="277.65pt,3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0p8QEAAPsDAAAOAAAAZHJzL2Uyb0RvYy54bWysU8tu1DAU3SPxD5b3TJJBLSWaTBetYINg&#10;xOMDXMeeWPJLtplkdsAaaT6BX2BBpUoFviH5I66dNK0ACYHYONe+9xyfe3yzOu2URDvmvDC6wsUi&#10;x4hpamqhtxV+8/rJgxOMfCC6JtJoVuE98/h0ff/eqrUlW5rGyJo5BCTal62tcBOCLbPM04Yp4hfG&#10;Mg1JbpwiAbZum9WOtMCuZLbM8+OsNa62zlDmPZyej0m8TvycMxpecO5ZQLLCoC2k1aX1Iq7ZekXK&#10;rSO2EXSSQf5BhSJCw6Uz1TkJBL114hcqJagz3vCwoEZlhnNBWeoBuinyn7p51RDLUi9gjrezTf7/&#10;0dLnu41Doq7wwyOMNFHwRv2n4d1w6L/2n4cDGt733/vL/kt/1X/rr4YPEF8PHyGOyf56Oj4ggIOX&#10;rfUlUJ7pjZt23m5cNKbjTsUvtIy65P9+9p91AVE4LB4dL4sl6KCQe3wEEZBkt1jrfHjKjEIxqLAU&#10;OrpDSrJ75sNYelMSj6VGLfR1UuTpnbMobpSTorCXbCx7yThYEAUkujR87Ew6tCMwNoRSpkMxaZEa&#10;qiOMCylnYP5n4FQfoSwN5t+AZ0S62egwg5XQxv3u9tDdSOZjPVh5p+8YXph6nx4qJWDCktvT3xBH&#10;+O4+wW//2fUPAAAA//8DAFBLAwQUAAYACAAAACEAl05PxOAAAAALAQAADwAAAGRycy9kb3ducmV2&#10;LnhtbEyPwU7DMBBE70j8g7VI3KjTQhIIcSpUgeDAhRb1vI2XJBCvI9tJA1+Pe4Ljzo5m3pTr2fRi&#10;Iuc7ywqWiwQEcW11x42C993T1S0IH5A19pZJwTd5WFfnZyUW2h75jaZtaEQMYV+ggjaEoZDS1y0Z&#10;9As7EMffh3UGQzxdI7XDYww3vVwlSSYNdhwbWhxo01L9tR2NgsY8m89gX9wOH/djPv1s6v1rp9Tl&#10;xfxwDyLQHP7McMKP6FBFpoMdWXvRK1jleUQPCrJldgMiOtI0vQZxOCn5HciqlP83VL8AAAD//wMA&#10;UEsBAi0AFAAGAAgAAAAhALaDOJL+AAAA4QEAABMAAAAAAAAAAAAAAAAAAAAAAFtDb250ZW50X1R5&#10;cGVzXS54bWxQSwECLQAUAAYACAAAACEAOP0h/9YAAACUAQAACwAAAAAAAAAAAAAAAAAvAQAAX3Jl&#10;bHMvLnJlbHNQSwECLQAUAAYACAAAACEA5b59KfEBAAD7AwAADgAAAAAAAAAAAAAAAAAuAgAAZHJz&#10;L2Uyb0RvYy54bWxQSwECLQAUAAYACAAAACEAl05PxOAAAAALAQAADwAAAAAAAAAAAAAAAABLBAAA&#10;ZHJzL2Rvd25yZXYueG1sUEsFBgAAAAAEAAQA8wAAAFgFAAAAAA==&#10;" strokecolor="#4579b8 [3044]" strokeweight="3pt"/>
            </w:pict>
          </mc:Fallback>
        </mc:AlternateContent>
      </w:r>
      <w:r w:rsidR="009541D1">
        <w:rPr>
          <w:noProof/>
          <w:lang w:eastAsia="ru-RU"/>
        </w:rPr>
        <w:drawing>
          <wp:inline distT="0" distB="0" distL="0" distR="0" wp14:anchorId="63EF5257" wp14:editId="6F36BD54">
            <wp:extent cx="9944100" cy="6200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464" b="3765"/>
                    <a:stretch/>
                  </pic:blipFill>
                  <pic:spPr bwMode="auto">
                    <a:xfrm>
                      <a:off x="0" y="0"/>
                      <a:ext cx="9943077" cy="620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1D1" w:rsidRDefault="009541D1" w:rsidP="00FF5FDD">
      <w:r>
        <w:rPr>
          <w:noProof/>
          <w:lang w:eastAsia="ru-RU"/>
        </w:rPr>
        <w:lastRenderedPageBreak/>
        <w:drawing>
          <wp:inline distT="0" distB="0" distL="0" distR="0" wp14:anchorId="41EDD98E" wp14:editId="5CBFF4ED">
            <wp:extent cx="9972675" cy="5791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206" b="3969"/>
                    <a:stretch/>
                  </pic:blipFill>
                  <pic:spPr bwMode="auto">
                    <a:xfrm>
                      <a:off x="0" y="0"/>
                      <a:ext cx="9971647" cy="579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FF7" w:rsidRDefault="006F5FF7" w:rsidP="00FF5FDD">
      <w:pPr>
        <w:rPr>
          <w:b/>
          <w:sz w:val="32"/>
        </w:rPr>
      </w:pPr>
      <w:r>
        <w:t xml:space="preserve">Ставим галочку </w:t>
      </w:r>
      <w:r w:rsidR="00460A08">
        <w:t xml:space="preserve">в строке «Я даю согласие на обработку персональных данных» и нажимаем кнопку </w:t>
      </w:r>
      <w:r w:rsidR="00460A08" w:rsidRPr="00460A08">
        <w:rPr>
          <w:b/>
          <w:sz w:val="32"/>
        </w:rPr>
        <w:t>«ПРОДОЛЖИТЬ»</w:t>
      </w:r>
    </w:p>
    <w:p w:rsidR="00460A08" w:rsidRDefault="00460A08" w:rsidP="00FF5FDD">
      <w:pPr>
        <w:rPr>
          <w:b/>
          <w:sz w:val="32"/>
        </w:rPr>
      </w:pPr>
    </w:p>
    <w:p w:rsidR="00460A08" w:rsidRPr="00460A08" w:rsidRDefault="00460A08" w:rsidP="00FF5F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135255</wp:posOffset>
                </wp:positionV>
                <wp:extent cx="3695700" cy="1066800"/>
                <wp:effectExtent l="0" t="19050" r="38100" b="11430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0" cy="106680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97A042" id="Прямая со стрелкой 36" o:spid="_x0000_s1026" type="#_x0000_t32" style="position:absolute;margin-left:208.65pt;margin-top:10.65pt;width:291pt;height:8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1jCAIAABkEAAAOAAAAZHJzL2Uyb0RvYy54bWysU02O0zAU3iNxB8t7mmRG7QxV01l0gA2C&#10;ip8DeBy7seQ/PZum3Q1cYI7AFdiwGEBzhuRGvDhtBg0SEoiNE9vv+977vve8uNgZTbYCgnK2pMUk&#10;p0RY7iplNyV9/+75k3NKQmS2YtpZUdK9CPRi+fjRovFzceJqpysBBElsmDe+pHWMfp5lgdfCsDBx&#10;Xli8lA4Mi7iFTVYBa5Dd6Owkz2dZ46Dy4LgIAU8vh0u6TPxSCh5fSxlEJLqkWFtMK6T1ql+z5YLN&#10;N8B8rfihDPYPVRimLCYdqS5ZZOQDqN+ojOLggpNxwp3JnJSKi6QB1RT5AzVva+ZF0oLmBD/aFP4f&#10;LX+1XQNRVUlPZ5RYZrBH7efuurtpf7RfuhvSfWzvcOk+ddft1/Z7+629a28JBqNzjQ9zJFjZNRx2&#10;wa+ht2EnwfRfFEh2ye396LbYRcLx8HT2dHqWY1M43hX5bHaOG+TJ7uEeQnwhnCH9T0lDBKY2dVw5&#10;a7GzDorkOdu+DHEAHgF9bm1JU9LpWTHNU1hkSj+zFYl7jyIZgGsO6bTFrL2Yofz0F/daDCxvhESD&#10;sOAhWxpNsdJAtgyHinEubCxGJozuYVJpPQKH/H8EHuJ7qEhj+zfgEZEyOxtHsFHWQVL/IHvcHUuW&#10;Q/zRgUF3b8GVq/apsckanL/UmsNb6Qf8132C37/o5U8AAAD//wMAUEsDBBQABgAIAAAAIQBMI8/6&#10;3QAAAAoBAAAPAAAAZHJzL2Rvd25yZXYueG1sTI9PT4NAEMXvJn6HzZh4swtobEGWxmpIj6Z/kl4X&#10;GIHAzpLdbYvf3vFkT/Mm88ub9/L1bEZxQed7SwriRQQCqbZNT62C46F8WoHwQVOjR0uo4Ac9rIv7&#10;u1xnjb3SDi/70Ao2IZ9pBV0IUyalrzs02i/shMS3b+uMDry6VjZOX9ncjDKJoldpdE/8odMTfnRY&#10;D/uzUfBFm2OJycn15TBs3FZul9XnSanHh/n9DUTAOfzD8Befo0PBmSp7psaLUcFLvHxmVEES82Qg&#10;TVMWFZMrFrLI5W2F4hcAAP//AwBQSwECLQAUAAYACAAAACEAtoM4kv4AAADhAQAAEwAAAAAAAAAA&#10;AAAAAAAAAAAAW0NvbnRlbnRfVHlwZXNdLnhtbFBLAQItABQABgAIAAAAIQA4/SH/1gAAAJQBAAAL&#10;AAAAAAAAAAAAAAAAAC8BAABfcmVscy8ucmVsc1BLAQItABQABgAIAAAAIQBQfl1jCAIAABkEAAAO&#10;AAAAAAAAAAAAAAAAAC4CAABkcnMvZTJvRG9jLnhtbFBLAQItABQABgAIAAAAIQBMI8/63QAAAAoB&#10;AAAPAAAAAAAAAAAAAAAAAGIEAABkcnMvZG93bnJldi54bWxQSwUGAAAAAAQABADzAAAAbAUAAAAA&#10;" strokecolor="#4579b8 [3044]" strokeweight="4.5pt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 xml:space="preserve">В открывшемся окне выбираем вкладку </w:t>
      </w:r>
    </w:p>
    <w:p w:rsidR="009541D1" w:rsidRDefault="009541D1" w:rsidP="00FF5FDD">
      <w:r>
        <w:rPr>
          <w:noProof/>
          <w:lang w:eastAsia="ru-RU"/>
        </w:rPr>
        <w:drawing>
          <wp:inline distT="0" distB="0" distL="0" distR="0" wp14:anchorId="4B2407DB" wp14:editId="404E3BA5">
            <wp:extent cx="9944100" cy="6181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290" b="3862"/>
                    <a:stretch/>
                  </pic:blipFill>
                  <pic:spPr bwMode="auto">
                    <a:xfrm>
                      <a:off x="0" y="0"/>
                      <a:ext cx="9943075" cy="618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1D1" w:rsidRDefault="009541D1" w:rsidP="00FF5FDD"/>
    <w:p w:rsidR="009541D1" w:rsidRDefault="009541D1" w:rsidP="00FF5FDD">
      <w:r>
        <w:rPr>
          <w:noProof/>
          <w:lang w:eastAsia="ru-RU"/>
        </w:rPr>
        <w:drawing>
          <wp:inline distT="0" distB="0" distL="0" distR="0" wp14:anchorId="1452EFAD" wp14:editId="4CC1854E">
            <wp:extent cx="9963150" cy="6038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368" b="3777"/>
                    <a:stretch/>
                  </pic:blipFill>
                  <pic:spPr bwMode="auto">
                    <a:xfrm>
                      <a:off x="0" y="0"/>
                      <a:ext cx="9962122" cy="603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1D1" w:rsidRDefault="005A05A0" w:rsidP="00FF5FDD">
      <w:r>
        <w:t xml:space="preserve">В появившемся окне ставим галочку  - </w:t>
      </w:r>
      <w:r w:rsidRPr="005A05A0">
        <w:rPr>
          <w:b/>
          <w:sz w:val="28"/>
        </w:rPr>
        <w:t>2511 – Межрайонная инспекция ФНС №9 по Приморскому краю</w:t>
      </w:r>
    </w:p>
    <w:p w:rsidR="009541D1" w:rsidRDefault="009541D1" w:rsidP="00FF5FDD"/>
    <w:p w:rsidR="009541D1" w:rsidRDefault="009541D1" w:rsidP="00FF5FDD">
      <w:r>
        <w:rPr>
          <w:noProof/>
          <w:lang w:eastAsia="ru-RU"/>
        </w:rPr>
        <w:drawing>
          <wp:inline distT="0" distB="0" distL="0" distR="0" wp14:anchorId="3723E9C9" wp14:editId="77CCA5CC">
            <wp:extent cx="9982200" cy="5953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408" b="3969"/>
                    <a:stretch/>
                  </pic:blipFill>
                  <pic:spPr bwMode="auto">
                    <a:xfrm>
                      <a:off x="0" y="0"/>
                      <a:ext cx="9981169" cy="595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1D1" w:rsidRDefault="009541D1" w:rsidP="00FF5FDD"/>
    <w:p w:rsidR="009541D1" w:rsidRDefault="005A05A0" w:rsidP="00FF5FD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163830</wp:posOffset>
                </wp:positionV>
                <wp:extent cx="1304925" cy="5153025"/>
                <wp:effectExtent l="19050" t="0" r="104775" b="6667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5153025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59E705" id="Прямая со стрелкой 27" o:spid="_x0000_s1026" type="#_x0000_t32" style="position:absolute;margin-left:184.65pt;margin-top:12.9pt;width:102.75pt;height:40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kQBgIAABkEAAAOAAAAZHJzL2Uyb0RvYy54bWysU82O0zAQviPxDpbvNEmXskvVdA9d4IKg&#10;4ucBvI7dWHJsa2ya9rbwAvsIvAIXDsBqnyF5I8ZOm0WAkEBcJhl7vm9mvhkvzneNJlsBXllT0mKS&#10;UyIMt5Uym5K+ffP0wRklPjBTMW2NKOleeHq+vH9v0bq5mNra6koAQRLj560raR2Cm2eZ57VomJ9Y&#10;JwxeSgsNC+jCJquAtcje6Gya54+y1kLlwHLhPZ5eDJd0mfilFDy8lNKLQHRJsbaQLCR7GW22XLD5&#10;BpirFT+Uwf6hioYpg0lHqgsWGHkH6heqRnGw3sow4bbJrJSKi9QDdlPkP3XzumZOpF5QHO9Gmfz/&#10;o+Uvtmsgqirp9JQSwxqcUfexv+qvu5vuU39N+vfdLZr+Q3/Vfe6+dV+72+4LwWBUrnV+jgQrs4aD&#10;590aogw7CU38YoNkl9Tej2qLXSAcD4uT/OHj6YwSjnezYnaSo4M82R3cgQ/PhG1I/CmpD8DUpg4r&#10;awxO1kKRNGfb5z4MwCMg5taGtEh8WszyFBaY0k9MRcLeYZMMwLaHdNpg1tjMUH76C3stBpZXQqJA&#10;seBEk1ZTrDSQLcOlYpwLE4qRCaMjTCqtR+CQ/4/AQ3yEirS2fwMeESmzNWEEN8pY+F3ZYXcsWQ7x&#10;RwWGvqMEl7bap8EmaXD/0mgObyUu+I9+gt+96OV3AAAA//8DAFBLAwQUAAYACAAAACEAEdH2QN8A&#10;AAAKAQAADwAAAGRycy9kb3ducmV2LnhtbEyPwU6DQBCG7ya+w2ZMvNlFsKUiS2M1pMfG2qTXBUYg&#10;sLNkd9vi2zue9DaT+fLP9+eb2Yzigs73lhQ8LiIQSLVtemoVHD/LhzUIHzQ1erSECr7Rw6a4vcl1&#10;1tgrfeDlEFrBIeQzraALYcqk9HWHRvuFnZD49mWd0YFX18rG6SuHm1HGUbSSRvfEHzo94VuH9XA4&#10;GwV72h5LjE+uL4dh63Zyl1bvJ6Xu7+bXFxAB5/AHw68+q0PBTpU9U+PFqCBZPSeMKoiXXIGBZfrE&#10;Q6VgnaQJyCKX/ysUPwAAAP//AwBQSwECLQAUAAYACAAAACEAtoM4kv4AAADhAQAAEwAAAAAAAAAA&#10;AAAAAAAAAAAAW0NvbnRlbnRfVHlwZXNdLnhtbFBLAQItABQABgAIAAAAIQA4/SH/1gAAAJQBAAAL&#10;AAAAAAAAAAAAAAAAAC8BAABfcmVscy8ucmVsc1BLAQItABQABgAIAAAAIQATJJkQBgIAABkEAAAO&#10;AAAAAAAAAAAAAAAAAC4CAABkcnMvZTJvRG9jLnhtbFBLAQItABQABgAIAAAAIQAR0fZA3wAAAAoB&#10;AAAPAAAAAAAAAAAAAAAAAGAEAABkcnMvZG93bnJldi54bWxQSwUGAAAAAAQABADzAAAAbAUAAAAA&#10;" strokecolor="#4579b8 [3044]" strokeweight="4.5pt">
                <v:stroke endarrow="open"/>
              </v:shape>
            </w:pict>
          </mc:Fallback>
        </mc:AlternateContent>
      </w:r>
      <w:r w:rsidR="003703BE">
        <w:t>Во вкладке «</w:t>
      </w:r>
      <w:r>
        <w:t>Код ОКТМО</w:t>
      </w:r>
      <w:r w:rsidR="003703BE">
        <w:t xml:space="preserve">» - </w:t>
      </w:r>
      <w:r>
        <w:t xml:space="preserve"> выбираем </w:t>
      </w:r>
    </w:p>
    <w:p w:rsidR="005A05A0" w:rsidRDefault="005A05A0" w:rsidP="00FF5FDD">
      <w:pPr>
        <w:rPr>
          <w:noProof/>
          <w:lang w:eastAsia="ru-RU"/>
        </w:rPr>
      </w:pPr>
    </w:p>
    <w:p w:rsidR="009541D1" w:rsidRDefault="009541D1" w:rsidP="00FF5FDD">
      <w:r>
        <w:rPr>
          <w:noProof/>
          <w:lang w:eastAsia="ru-RU"/>
        </w:rPr>
        <w:drawing>
          <wp:inline distT="0" distB="0" distL="0" distR="0" wp14:anchorId="010184E4" wp14:editId="3253C305">
            <wp:extent cx="9925050" cy="5915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438" b="3737"/>
                    <a:stretch/>
                  </pic:blipFill>
                  <pic:spPr bwMode="auto">
                    <a:xfrm>
                      <a:off x="0" y="0"/>
                      <a:ext cx="9924026" cy="591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5A0" w:rsidRDefault="005A05A0" w:rsidP="00FF5FD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192405</wp:posOffset>
                </wp:positionV>
                <wp:extent cx="1609725" cy="3638550"/>
                <wp:effectExtent l="19050" t="19050" r="85725" b="571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363855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174.15pt;margin-top:15.15pt;width:126.75pt;height:286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Ke5CAIAABkEAAAOAAAAZHJzL2Uyb0RvYy54bWysU0FuEzEU3SNxB8t7MplUSUuUSRcpsEEQ&#10;AT2A67Ezljy29W0yya5wgR6BK7BhUUA9w8yN+u1JpggQEoiN7W/7Pf/3/vfifFdrshXglTUFzUdj&#10;SoThtlRmU9DLd8+fnFHiAzMl09aIgu6Fp+fLx48WjZuLia2sLgUQJDF+3riCViG4eZZ5Xoma+ZF1&#10;wuChtFCzgCFsshJYg+y1zibj8SxrLJQOLBfe4+5Ff0iXiV9KwcNrKb0IRBcUcwtphDRexTFbLth8&#10;A8xVih/SYP+QRc2UwUcHqgsWGHkP6heqWnGw3sow4rbOrJSKi6QB1eTjn9S8rZgTSQua491gk/9/&#10;tPzVdg1ElQWdYKUMq7FG7afuurtpv7efuxvSfWjvcOg+dtftl/Zb+7W9a28JXkbnGufnSLAyazhE&#10;3q0h2rCTUMcZBZJdcns/uC12gXDczGfjp6eTKSUcz05mJ2fTaapH9gB34MMLYWsSFwX1AZjaVGFl&#10;jcHKWsiT52z70gdMAIFHQHxbG9IUdHqaI22MA1P6mSlJ2DsUyQBsE0UgShucopg+/bQKey16ljdC&#10;okEx4USTWlOsNJAtw6ZinAsT8oEJb0eYVFoPwP79PwIP9yNUpLb9G/CASC9bEwZwrYyF36UddseU&#10;ZX//6ECvO1pwZct9KmyyBvsveXX4K7HBf4wT/OFHL+8BAAD//wMAUEsDBBQABgAIAAAAIQDS+5mf&#10;3QAAAAoBAAAPAAAAZHJzL2Rvd25yZXYueG1sTI9Bb8IwDIXvk/YfIiPtNlLoxFDXFI1NFcdpgMQ1&#10;bUxbtXGqJED372dO28nP8tPz9/LNZAdxRR86RwoW8wQEUu1MR42C46F8XoMIUZPRgyNU8IMBNsXj&#10;Q64z4270jdd9bASHUMi0gjbGMZMy1C1aHeZuROLb2XmrI6++kcbrG4fbQS6TZCWt7og/tHrEjxbr&#10;fn+xCr5oeyxxefJd2fdbv5O71+rzpNTTbHp/AxFxin9muOMzOhTMVLkLmSAGBenLOmUri4QnG1bJ&#10;grtUd5GmIItc/q9Q/AIAAP//AwBQSwECLQAUAAYACAAAACEAtoM4kv4AAADhAQAAEwAAAAAAAAAA&#10;AAAAAAAAAAAAW0NvbnRlbnRfVHlwZXNdLnhtbFBLAQItABQABgAIAAAAIQA4/SH/1gAAAJQBAAAL&#10;AAAAAAAAAAAAAAAAAC8BAABfcmVscy8ucmVsc1BLAQItABQABgAIAAAAIQBq6Ke5CAIAABkEAAAO&#10;AAAAAAAAAAAAAAAAAC4CAABkcnMvZTJvRG9jLnhtbFBLAQItABQABgAIAAAAIQDS+5mf3QAAAAoB&#10;AAAPAAAAAAAAAAAAAAAAAGIEAABkcnMvZG93bnJldi54bWxQSwUGAAAAAAQABADzAAAAbAUAAAAA&#10;" strokecolor="#4579b8 [3044]" strokeweight="4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t xml:space="preserve">Во вкладке «Вид платежа» выбираем </w:t>
      </w:r>
    </w:p>
    <w:p w:rsidR="0080306A" w:rsidRDefault="0080306A" w:rsidP="00FF5FDD">
      <w:r>
        <w:rPr>
          <w:noProof/>
          <w:lang w:eastAsia="ru-RU"/>
        </w:rPr>
        <w:drawing>
          <wp:inline distT="0" distB="0" distL="0" distR="0" wp14:anchorId="526D6664" wp14:editId="49FDEBEC">
            <wp:extent cx="9925050" cy="6057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357" b="3796"/>
                    <a:stretch/>
                  </pic:blipFill>
                  <pic:spPr bwMode="auto">
                    <a:xfrm>
                      <a:off x="0" y="0"/>
                      <a:ext cx="9924026" cy="6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EBE" w:rsidRDefault="00CA2EBE" w:rsidP="00FF5FDD"/>
    <w:p w:rsidR="006454C0" w:rsidRDefault="006454C0" w:rsidP="00FF5FD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144780</wp:posOffset>
                </wp:positionV>
                <wp:extent cx="1524000" cy="4505325"/>
                <wp:effectExtent l="19050" t="0" r="114300" b="6667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4505325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BBED17" id="Прямая со стрелкой 32" o:spid="_x0000_s1026" type="#_x0000_t32" style="position:absolute;margin-left:174.15pt;margin-top:11.4pt;width:120pt;height:35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jyBgIAABkEAAAOAAAAZHJzL2Uyb0RvYy54bWysU0uO1DAQ3SNxB8t7OknPBFCr07PoATYI&#10;RnwO4HHsjiXHtsqm070buMAcgSuwYTGA5gzJjSg73RkECAnExonteq/qvSovz3atJlsBXllT0WKW&#10;UyIMt7Uym4q+ffP0wWNKfGCmZtoaUdG98PRsdf/esnMLMbeN1bUAgiTGLzpX0SYEt8gyzxvRMj+z&#10;Thi8lBZaFnALm6wG1iF7q7N5nj/MOgu1A8uF93h6Pl7SVeKXUvDwUkovAtEVxdpCWiGtl3HNVku2&#10;2ABzjeKHMtg/VNEyZTDpRHXOAiPvQP1C1SoO1lsZZty2mZVScZE0oJoi/0nN64Y5kbSgOd5NNvn/&#10;R8tfbC+AqLqiJ3NKDGuxR/3H4Wq47r/1n4ZrMrzvb3EZPgxX/ef+a/+lv+1vCAajc53zCyRYmws4&#10;7Ly7gGjDTkIbvyiQ7JLb+8ltsQuE42FRzk/zHJvC8e60zMuTeRlZszu4Ax+eCduS+FNRH4CpTRPW&#10;1hjsrIUiec62z30YgUdAzK0N6SpaPirKPIUFpvQTU5OwdyiSAdjukE4bzBrFjOWnv7DXYmR5JSQa&#10;FAtONGk0xVoD2TIcKsa5MKGYmDA6wqTSegKO+f8IPMRHqEhj+zfgCZEyWxMmcKuMhd+VHXbHkuUY&#10;f3Rg1B0tuLT1PjU2WYPzl1pzeCtxwH/cJ/jdi159BwAA//8DAFBLAwQUAAYACAAAACEAvpYSd94A&#10;AAAKAQAADwAAAGRycy9kb3ducmV2LnhtbEyPwU7DMAyG70i8Q2QkbixdCqwqTScGqnZEjEm7po3X&#10;Vm2cKsm28vZkJ3a0/en39xfr2YzsjM73liQsFwkwpMbqnloJ+5/qKQPmgyKtRkso4Rc9rMv7u0Ll&#10;2l7oG8+70LIYQj5XEroQppxz33RolF/YCSnejtYZFeLoWq6dusRwM3KRJK/cqJ7ih05N+NFhM+xO&#10;RsIXbfYVioPrq2HYuC3frurPg5SPD/P7G7CAc/iH4aof1aGMTrU9kfZslJA+Z2lEJQgRK0TgJbsu&#10;agmrVKTAy4LfVij/AAAA//8DAFBLAQItABQABgAIAAAAIQC2gziS/gAAAOEBAAATAAAAAAAAAAAA&#10;AAAAAAAAAABbQ29udGVudF9UeXBlc10ueG1sUEsBAi0AFAAGAAgAAAAhADj9If/WAAAAlAEAAAsA&#10;AAAAAAAAAAAAAAAALwEAAF9yZWxzLy5yZWxzUEsBAi0AFAAGAAgAAAAhAGzM6PIGAgAAGQQAAA4A&#10;AAAAAAAAAAAAAAAALgIAAGRycy9lMm9Eb2MueG1sUEsBAi0AFAAGAAgAAAAhAL6WEnfeAAAACgEA&#10;AA8AAAAAAAAAAAAAAAAAYAQAAGRycy9kb3ducmV2LnhtbFBLBQYAAAAABAAEAPMAAABrBQAAAAA=&#10;" strokecolor="#4579b8 [3044]" strokeweight="4.5pt">
                <v:stroke endarrow="open"/>
              </v:shape>
            </w:pict>
          </mc:Fallback>
        </mc:AlternateContent>
      </w:r>
      <w:r w:rsidR="003703BE">
        <w:rPr>
          <w:noProof/>
          <w:lang w:eastAsia="ru-RU"/>
        </w:rPr>
        <w:t>Во вкадке «Наименование</w:t>
      </w:r>
      <w:r>
        <w:rPr>
          <w:noProof/>
          <w:lang w:eastAsia="ru-RU"/>
        </w:rPr>
        <w:t xml:space="preserve"> платежа</w:t>
      </w:r>
      <w:r w:rsidR="003703BE">
        <w:rPr>
          <w:noProof/>
          <w:lang w:eastAsia="ru-RU"/>
        </w:rPr>
        <w:t>»</w:t>
      </w:r>
      <w:r>
        <w:rPr>
          <w:noProof/>
          <w:lang w:eastAsia="ru-RU"/>
        </w:rPr>
        <w:t xml:space="preserve"> выбираем </w:t>
      </w:r>
    </w:p>
    <w:p w:rsidR="00CA2EBE" w:rsidRDefault="00CA2EBE" w:rsidP="00FF5FDD">
      <w:r>
        <w:rPr>
          <w:noProof/>
          <w:lang w:eastAsia="ru-RU"/>
        </w:rPr>
        <w:drawing>
          <wp:inline distT="0" distB="0" distL="0" distR="0" wp14:anchorId="2D5099F2" wp14:editId="082EB142">
            <wp:extent cx="9972675" cy="6343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3490" b="3953"/>
                    <a:stretch/>
                  </pic:blipFill>
                  <pic:spPr bwMode="auto">
                    <a:xfrm>
                      <a:off x="0" y="0"/>
                      <a:ext cx="9971647" cy="634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4C0" w:rsidRDefault="006454C0" w:rsidP="00FF5FD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154305</wp:posOffset>
                </wp:positionV>
                <wp:extent cx="1800225" cy="4562475"/>
                <wp:effectExtent l="19050" t="19050" r="85725" b="6667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4562475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B01008" id="Прямая со стрелкой 37" o:spid="_x0000_s1026" type="#_x0000_t32" style="position:absolute;margin-left:165.15pt;margin-top:12.15pt;width:141.75pt;height:35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fFBwIAABkEAAAOAAAAZHJzL2Uyb0RvYy54bWysU02O0zAU3iNxB8t7mqRMZ0ZV01l0gA2C&#10;ip8DeBy7seTY1rNp2t3ABeYIXIENiwE0Z0huxLPTZhAgJBCbl9h+3/fe9/l5cbFrNNkK8MqakhaT&#10;nBJhuK2U2ZT07Zunj84p8YGZimlrREn3wtOL5cMHi9bNxdTWVlcCCJIYP29dSesQ3DzLPK9Fw/zE&#10;OmHwUFpoWMAlbLIKWIvsjc6meX6atRYqB5YL73H3cjiky8QvpeDhpZReBKJLir2FFCHFqxiz5YLN&#10;N8BcrfihDfYPXTRMGSw6Ul2ywMg7UL9QNYqD9VaGCbdNZqVUXCQNqKbIf1LzumZOJC1ojnejTf7/&#10;0fIX2zUQVZX08RklhjV4R93H/rq/6b51n/ob0r/v7jD0H/rr7nP3tfvS3XW3BJPRudb5ORKszBoO&#10;K+/WEG3YSWjiFwWSXXJ7P7otdoFw3CzO83w6nVHC8exkdjo9OZtF1uwe7sCHZ8I2JP6U1AdgalOH&#10;lTUGb9ZCkTxn2+c+DMAjINbWhrQlnZ0VszylBab0E1ORsHcokgHY9lBOG6waxQztp7+w12JgeSUk&#10;GhQbTjRpNMVKA9kyHCrGuTChGJkwO8Kk0noEDvX/CDzkR6hIY/s34BGRKlsTRnCjjIXftR12x5bl&#10;kH90YNAdLbiy1T5dbLIG5y9dzeGtxAH/cZ3g9y96+R0AAP//AwBQSwMEFAAGAAgAAAAhAAF6Pjff&#10;AAAACgEAAA8AAABkcnMvZG93bnJldi54bWxMj8FOwzAMhu9IvENkJG4sXTttU2k6MVC1I2JM2jVt&#10;TFu1caok28rbY05wsix/+v39xW62o7iiD70jBctFAgKpcaanVsHps3ragghRk9GjI1TwjQF25f1d&#10;oXPjbvSB12NsBYdQyLWCLsYplzI0HVodFm5C4tuX81ZHXn0rjdc3DrejTJNkLa3uiT90esLXDpvh&#10;eLEK3ml/qjA9+74ahr0/yMOmfjsr9fgwvzyDiDjHPxh+9VkdSnaq3YVMEKOCLEsyRhWkK54MrJcZ&#10;d6kVbFbpFmRZyP8Vyh8AAAD//wMAUEsBAi0AFAAGAAgAAAAhALaDOJL+AAAA4QEAABMAAAAAAAAA&#10;AAAAAAAAAAAAAFtDb250ZW50X1R5cGVzXS54bWxQSwECLQAUAAYACAAAACEAOP0h/9YAAACUAQAA&#10;CwAAAAAAAAAAAAAAAAAvAQAAX3JlbHMvLnJlbHNQSwECLQAUAAYACAAAACEA4BCnxQcCAAAZBAAA&#10;DgAAAAAAAAAAAAAAAAAuAgAAZHJzL2Uyb0RvYy54bWxQSwECLQAUAAYACAAAACEAAXo+N98AAAAK&#10;AQAADwAAAAAAAAAAAAAAAABhBAAAZHJzL2Rvd25yZXYueG1sUEsFBgAAAAAEAAQA8wAAAG0FAAAA&#10;AA==&#10;" strokecolor="#4579b8 [3044]" strokeweight="4.5pt">
                <v:stroke endarrow="open"/>
              </v:shape>
            </w:pict>
          </mc:Fallback>
        </mc:AlternateContent>
      </w:r>
      <w:r>
        <w:t>Вкладка «Тип платежа» выбираем</w:t>
      </w:r>
    </w:p>
    <w:p w:rsidR="00CA2EBE" w:rsidRDefault="00CA2EBE" w:rsidP="00FF5FDD">
      <w:r>
        <w:rPr>
          <w:noProof/>
          <w:lang w:eastAsia="ru-RU"/>
        </w:rPr>
        <w:drawing>
          <wp:inline distT="0" distB="0" distL="0" distR="0" wp14:anchorId="0252EA60" wp14:editId="41F61D99">
            <wp:extent cx="9963150" cy="6438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3633" b="3870"/>
                    <a:stretch/>
                  </pic:blipFill>
                  <pic:spPr bwMode="auto">
                    <a:xfrm>
                      <a:off x="0" y="0"/>
                      <a:ext cx="9962123" cy="643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4C0" w:rsidRDefault="006454C0" w:rsidP="00FF5FD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3145154</wp:posOffset>
                </wp:positionH>
                <wp:positionV relativeFrom="paragraph">
                  <wp:posOffset>154305</wp:posOffset>
                </wp:positionV>
                <wp:extent cx="4219575" cy="5715000"/>
                <wp:effectExtent l="19050" t="19050" r="66675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571500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FEFC98" id="Прямая со стрелкой 38" o:spid="_x0000_s1026" type="#_x0000_t32" style="position:absolute;margin-left:247.65pt;margin-top:12.15pt;width:332.25pt;height:45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UV3BQIAABkEAAAOAAAAZHJzL2Uyb0RvYy54bWysU02O0zAU3iNxB8t7mqRQZqiazqIDbBBU&#10;DBzA49iNJce2nk3T7gYuMEfgCmxmwY/mDMmNeHbaDAKEBGLjn/h933vf914WZ7tGk60Ar6wpaTHJ&#10;KRGG20qZTUnfvnn24JQSH5ipmLZGlHQvPD1b3r+3aN1cTG1tdSWAIInx89aVtA7BzbPM81o0zE+s&#10;EwYfpYWGBbzCJquAtcje6Gya54+z1kLlwHLhPX49Hx7pMvFLKXh4JaUXgeiSYm0hrZDWy7hmywWb&#10;b4C5WvFDGewfqmiYMph0pDpngZF3oH6hahQH660ME26bzEqpuEgaUE2R/6TmomZOJC1ojnejTf7/&#10;0fKX2zUQVZX0IXbKsAZ71H3sr/rr7lv3qb8m/fvuFpf+Q3/V3XRfuy/dbfeZYDA61zo/R4KVWcPh&#10;5t0aog07CU3cUSDZJbf3o9tiFwjHj4+mxZPZyYwSjm+zk2KW56kf2R3cgQ/PhW1IPJTUB2BqU4eV&#10;NQY7a6FInrPtCx+wAAQeATG3NqQ9EKewwJR+aioS9g5FMgDbRhGI0ga3KGYoP53CXouB5bWQaBAW&#10;PGRLoylWGsiW4VAxzoUJxciE0REmldYjME/5/wg8xEeoSGP7N+ARkTJbE0Zwo4yF32UPu2PJcog/&#10;OjDojhZc2mqfGpuswflLXh3+lTjgP94T/O6PXn4HAAD//wMAUEsDBBQABgAIAAAAIQCE/F/h3wAA&#10;AAsBAAAPAAAAZHJzL2Rvd25yZXYueG1sTI9BT4NAEIXvJv6HzZh4s0uxVUGWxmpIj421Sa8LjEBg&#10;Z8nutsV/73DS02Tmvbz5XraZzCAu6HxnScFyEYFAqmzdUaPg+FU8vIDwQVOtB0uo4Ac9bPLbm0yn&#10;tb3SJ14OoREcQj7VCtoQxlRKX7VotF/YEYm1b+uMDry6RtZOXzncDDKOoidpdEf8odUjvrdY9Yez&#10;UbCn7bHA+OS6ou+3bid3z+XHSan7u+ntFUTAKfyZYcZndMiZqbRnqr0YFKyS9SNbFcQrnrNhuU64&#10;TKkgmU8yz+T/DvkvAAAA//8DAFBLAQItABQABgAIAAAAIQC2gziS/gAAAOEBAAATAAAAAAAAAAAA&#10;AAAAAAAAAABbQ29udGVudF9UeXBlc10ueG1sUEsBAi0AFAAGAAgAAAAhADj9If/WAAAAlAEAAAsA&#10;AAAAAAAAAAAAAAAALwEAAF9yZWxzLy5yZWxzUEsBAi0AFAAGAAgAAAAhAEqhRXcFAgAAGQQAAA4A&#10;AAAAAAAAAAAAAAAALgIAAGRycy9lMm9Eb2MueG1sUEsBAi0AFAAGAAgAAAAhAIT8X+HfAAAACwEA&#10;AA8AAAAAAAAAAAAAAAAAXwQAAGRycy9kb3ducmV2LnhtbFBLBQYAAAAABAAEAPMAAABrBQAAAAA=&#10;" strokecolor="#4579b8 [3044]" strokeweight="4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t xml:space="preserve">После заполнения всех вкладок нажимаем клавишу </w:t>
      </w:r>
    </w:p>
    <w:p w:rsidR="00CA2EBE" w:rsidRDefault="00CA2EBE" w:rsidP="00FF5FDD">
      <w:r>
        <w:rPr>
          <w:noProof/>
          <w:lang w:eastAsia="ru-RU"/>
        </w:rPr>
        <w:drawing>
          <wp:inline distT="0" distB="0" distL="0" distR="0" wp14:anchorId="19DA3D52" wp14:editId="646F28E3">
            <wp:extent cx="9925050" cy="6276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3376" b="3938"/>
                    <a:stretch/>
                  </pic:blipFill>
                  <pic:spPr bwMode="auto">
                    <a:xfrm>
                      <a:off x="0" y="0"/>
                      <a:ext cx="9924027" cy="627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4C0" w:rsidRDefault="00A17BE6" w:rsidP="00FF5FD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116205</wp:posOffset>
                </wp:positionV>
                <wp:extent cx="1600200" cy="4095750"/>
                <wp:effectExtent l="19050" t="19050" r="114300" b="571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409575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2812D2" id="Прямая со стрелкой 39" o:spid="_x0000_s1026" type="#_x0000_t32" style="position:absolute;margin-left:213.15pt;margin-top:9.15pt;width:126pt;height:3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c4dCAIAABkEAAAOAAAAZHJzL2Uyb0RvYy54bWysU0uOEzEQ3SNxB8t70t0DmU+UziwywAZB&#10;xMABPG47bcltW2WTTnYDF5gjcAU2s+CjOUP3jSi7kx4ECAnExnbZfs/1XpXn59tGk40Ar6wpaTHJ&#10;KRGG20qZdUnfvnn26JQSH5ipmLZGlHQnPD1fPHwwb91MHNna6koAQRLjZ60raR2Cm2WZ57VomJ9Y&#10;JwweSgsNCxjCOquAtcje6Owoz4+z1kLlwHLhPe5eDId0kfilFDy8ktKLQHRJMbeQRkjjVRyzxZzN&#10;1sBcrfg+DfYPWTRMGXx0pLpggZF3oH6hahQH660ME26bzEqpuEgaUE2R/6TmsmZOJC1ojnejTf7/&#10;0fKXmxUQVZX08RklhjVYo+5jf93fdN+6T/0N6d93dzj0H/rr7rb72n3p7rrPBC+jc63zMyRYmhXs&#10;I+9WEG3YSmjijALJNrm9G90W20A4bhbHeY4lpITj2ZP8bHoyTfXI7uEOfHgubEPioqQ+AFPrOiyt&#10;MVhZC0XynG1e+IAJIPAAiG9rQ9qSTk8KpI1xYEo/NRUJO4ciGYBtowhEaYNTFDOkn1Zhp8XA8lpI&#10;NCgmnGhSa4qlBrJh2FSMc2FCMTLh7QiTSusROLz/R+D+foSK1LZ/Ax4R6WVrwghulLHwu7TD9pCy&#10;HO4fHBh0RwuubLVLhU3WYP8lr/Z/JTb4j3GC3//oxXcAAAD//wMAUEsDBBQABgAIAAAAIQCbfUe7&#10;3QAAAAoBAAAPAAAAZHJzL2Rvd25yZXYueG1sTI9Bb4MwDIXvk/YfIlfabQ2FiVaMUK2bUI/T2kq9&#10;BvAAQRyUpC3793NP28nPek/Pn/PtbEZxRed7SwpWywgEUm2bnloFp2P5vAHhg6ZGj5ZQwQ962BaP&#10;D7nOGnujL7weQiu4hHymFXQhTJmUvu7QaL+0ExJ739YZHXh1rWycvnG5GWUcRak0uie+0OkJ3zus&#10;h8PFKPik3anE+Oz6chh2bi/36+rjrNTTYn57BRFwDn9huOMzOhTMVNkLNV6MCl7iNOEoGxueHEjX&#10;d1GxSJMEZJHL/y8UvwAAAP//AwBQSwECLQAUAAYACAAAACEAtoM4kv4AAADhAQAAEwAAAAAAAAAA&#10;AAAAAAAAAAAAW0NvbnRlbnRfVHlwZXNdLnhtbFBLAQItABQABgAIAAAAIQA4/SH/1gAAAJQBAAAL&#10;AAAAAAAAAAAAAAAAAC8BAABfcmVscy8ucmVsc1BLAQItABQABgAIAAAAIQB8Ic4dCAIAABkEAAAO&#10;AAAAAAAAAAAAAAAAAC4CAABkcnMvZTJvRG9jLnhtbFBLAQItABQABgAIAAAAIQCbfUe73QAAAAoB&#10;AAAPAAAAAAAAAAAAAAAAAGIEAABkcnMvZG93bnJldi54bWxQSwUGAAAAAAQABADzAAAAbAUAAAAA&#10;" strokecolor="#4579b8 [3044]" strokeweight="4.5pt">
                <v:stroke endarrow="open"/>
              </v:shape>
            </w:pict>
          </mc:Fallback>
        </mc:AlternateContent>
      </w:r>
      <w:r w:rsidR="006454C0">
        <w:t xml:space="preserve">Во вкладке «Основание платежа» выбираем </w:t>
      </w:r>
    </w:p>
    <w:p w:rsidR="006454C0" w:rsidRDefault="006454C0" w:rsidP="00FF5FDD">
      <w:pPr>
        <w:rPr>
          <w:noProof/>
          <w:lang w:eastAsia="ru-RU"/>
        </w:rPr>
      </w:pPr>
    </w:p>
    <w:p w:rsidR="00CA2EBE" w:rsidRDefault="00CA2EBE" w:rsidP="00FF5FDD">
      <w:r>
        <w:rPr>
          <w:noProof/>
          <w:lang w:eastAsia="ru-RU"/>
        </w:rPr>
        <w:drawing>
          <wp:inline distT="0" distB="0" distL="0" distR="0" wp14:anchorId="17806BDA" wp14:editId="34B64670">
            <wp:extent cx="9934575" cy="5895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3297" b="3899"/>
                    <a:stretch/>
                  </pic:blipFill>
                  <pic:spPr bwMode="auto">
                    <a:xfrm>
                      <a:off x="0" y="0"/>
                      <a:ext cx="9933551" cy="589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BE6" w:rsidRDefault="00A17BE6" w:rsidP="00FF5FD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163830</wp:posOffset>
                </wp:positionV>
                <wp:extent cx="1438275" cy="5162550"/>
                <wp:effectExtent l="19050" t="0" r="104775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516255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9AD043" id="Прямая со стрелкой 40" o:spid="_x0000_s1026" type="#_x0000_t32" style="position:absolute;margin-left:208.65pt;margin-top:12.9pt;width:113.25pt;height:40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HJaBgIAABkEAAAOAAAAZHJzL2Uyb0RvYy54bWysU0uOEzEQ3SNxB8t70ukwmRm10plFBtgg&#10;iPgcwOO205bctlU26WQ3cIE5Aldgw2IAzRm6b0TZnfQgQEggNuVfved6z+XFxa7RZCvAK2tKmk+m&#10;lAjDbaXMpqRv3zx9dE6JD8xUTFsjSroXnl4sHz5YtK4QM1tbXQkgSGJ80bqS1iG4Iss8r0XD/MQ6&#10;YfBQWmhYwCVssgpYi+yNzmbT6WnWWqgcWC68x93L4ZAuE7+UgoeXUnoRiC4p1hZShBSvYsyWC1Zs&#10;gLla8UMZ7B+qaJgyeOlIdckCI+9A/ULVKA7WWxkm3DaZlVJxkTSgmnz6k5rXNXMiaUFzvBtt8v+P&#10;lr/YroGoqqQnaI9hDb5R97G/7m+6b92n/ob077s7DP2H/rr73H3tvnR33S3BZHSudb5AgpVZw2Hl&#10;3RqiDTsJTRxRINklt/ej22IXCMfN/OTx+exsTgnHs3l+OpvPE2t2D3fgwzNhGxInJfUBmNrUYWWN&#10;wZe1kCfP2fa5D1gAAo+AeLc2pEXisxxp4zowpZ+YioS9Q5EMwLZRBKK0wSGKGcpPs7DXYmB5JSQa&#10;FAtONKk1xUoD2TJsKsa5MCEfmTA7wqTSegQO9/8ReMiPUJHa9m/AIyLdbE0YwY0yFn5XdtgdS5ZD&#10;/tGBQXe04MpW+/SwyRrsv+TV4a/EBv9xneD3P3r5HQAA//8DAFBLAwQUAAYACAAAACEAlRAQ1d8A&#10;AAAKAQAADwAAAGRycy9kb3ducmV2LnhtbEyPwU6DQBCG7ya+w2ZMvNmlUFuCLI3VkB6NtUmvC4xA&#10;YGfJ7rbFt3c82dtM5ss/359vZzOKCzrfW1KwXEQgkGrb9NQqOH6VTykIHzQ1erSECn7Qw7a4v8t1&#10;1tgrfeLlEFrBIeQzraALYcqk9HWHRvuFnZD49m2d0YFX18rG6SuHm1HGUbSWRvfEHzo94VuH9XA4&#10;GwUftDuWGJ9cXw7Dzu3lflO9n5R6fJhfX0AEnMM/DH/6rA4FO1X2TI0Xo4LVcpMwqiB+5goMrFcJ&#10;D5WCNElTkEUubysUvwAAAP//AwBQSwECLQAUAAYACAAAACEAtoM4kv4AAADhAQAAEwAAAAAAAAAA&#10;AAAAAAAAAAAAW0NvbnRlbnRfVHlwZXNdLnhtbFBLAQItABQABgAIAAAAIQA4/SH/1gAAAJQBAAAL&#10;AAAAAAAAAAAAAAAAAC8BAABfcmVscy8ucmVsc1BLAQItABQABgAIAAAAIQC/gHJaBgIAABkEAAAO&#10;AAAAAAAAAAAAAAAAAC4CAABkcnMvZTJvRG9jLnhtbFBLAQItABQABgAIAAAAIQCVEBDV3wAAAAoB&#10;AAAPAAAAAAAAAAAAAAAAAGAEAABkcnMvZG93bnJldi54bWxQSwUGAAAAAAQABADzAAAAbAUAAAAA&#10;" strokecolor="#4579b8 [3044]" strokeweight="4.5pt">
                <v:stroke endarrow="open"/>
              </v:shape>
            </w:pict>
          </mc:Fallback>
        </mc:AlternateContent>
      </w:r>
      <w:r>
        <w:t xml:space="preserve">Во вкладке «Налоговый период» выбираем  </w:t>
      </w:r>
    </w:p>
    <w:p w:rsidR="00A17BE6" w:rsidRDefault="00A17BE6" w:rsidP="00FF5FDD">
      <w:pPr>
        <w:rPr>
          <w:noProof/>
          <w:lang w:eastAsia="ru-RU"/>
        </w:rPr>
      </w:pPr>
    </w:p>
    <w:p w:rsidR="00CA2EBE" w:rsidRDefault="00CA2EBE" w:rsidP="00FF5FDD">
      <w:r>
        <w:rPr>
          <w:noProof/>
          <w:lang w:eastAsia="ru-RU"/>
        </w:rPr>
        <w:drawing>
          <wp:inline distT="0" distB="0" distL="0" distR="0" wp14:anchorId="4FB91206" wp14:editId="09F55A22">
            <wp:extent cx="9934575" cy="60674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3556" b="4295"/>
                    <a:stretch/>
                  </pic:blipFill>
                  <pic:spPr bwMode="auto">
                    <a:xfrm>
                      <a:off x="0" y="0"/>
                      <a:ext cx="9933550" cy="606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BE6" w:rsidRDefault="00A17BE6" w:rsidP="00FF5FD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182879</wp:posOffset>
                </wp:positionV>
                <wp:extent cx="762000" cy="3952875"/>
                <wp:effectExtent l="19050" t="0" r="95250" b="6667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3952875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7F3831" id="Прямая со стрелкой 41" o:spid="_x0000_s1026" type="#_x0000_t32" style="position:absolute;margin-left:353.4pt;margin-top:14.4pt;width:60pt;height:3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aECQIAABgEAAAOAAAAZHJzL2Uyb0RvYy54bWysU0uOEzEQ3SNxB8t70kkgkyFKZxYZYINg&#10;xOcAHredtuSfyiad7AYuMEfgCmxmwUdzhu4bUXYnPWiQkEBs3G273qt6r8rLs53RZCsgKGdLOhmN&#10;KRGWu0rZTUnfv3v+6JSSEJmtmHZWlHQvAj1bPXywbPxCTF3tdCWAIIkNi8aXtI7RL4oi8FoYFkbO&#10;C4uX0oFhEbewKSpgDbIbXUzH45OicVB5cFyEgKfn/SVdZX4pBY+vpQwiEl1SrC3mFfJ6mdZitWSL&#10;DTBfK34og/1DFYYpi0kHqnMWGfkA6jcqozi44GQccWcKJ6XiImtANZPxPTVva+ZF1oLmBD/YFP4f&#10;LX+1vQCiqpI+mVBimcEetZ+7q+66/dF+6a5J97G9xaX71F21N+339lt7234lGIzONT4skGBtL+Cw&#10;C/4Ckg07CSZ9USDZZbf3g9tiFwnHw/kJNhB7wvHq8dPZ9HQ+S6TFHdpDiC+EMyT9lDREYGpTx7Wz&#10;FhvrYJItZ9uXIfbAIyCl1pY0JZ3NJ7NxDotM6We2InHvUSMDcM0hnbaYNWnpq89/ca9Fz/JGSPQH&#10;6+2z5ckUaw1ky3CmGOfCxuwGFq4tRieYVFoPwD7/H4GH+AQVeWr/BjwgcmZn4wA2yjrI6u9lj7tj&#10;ybKPPzrQ604WXLpqn/uarcHxy605PJU037/uM/zuQa9+AgAA//8DAFBLAwQUAAYACAAAACEAP6qG&#10;RN4AAAAKAQAADwAAAGRycy9kb3ducmV2LnhtbEyPQW+DMAyF75P6HyJX2m0NZRpFjFCtm1CP09pK&#10;vQbwAEEclKQt+/dzT9vJ8vPTe5/z7WxGcUXne0sK1qsIBFJtm55aBadj+ZSC8EFTo0dLqOAHPWyL&#10;xUOus8be6Auvh9AKDiGfaQVdCFMmpa87NNqv7ITEt2/rjA68ulY2Tt843IwyjqJEGt0TN3R6wvcO&#10;6+FwMQo+aXcqMT67vhyGndvL/ab6OCv1uJzfXkEEnMOfGe74jA4FM1X2Qo0Xo4JNlDB6UBCnPNmQ&#10;xnehUpC8rJ9BFrn8/0LxCwAA//8DAFBLAQItABQABgAIAAAAIQC2gziS/gAAAOEBAAATAAAAAAAA&#10;AAAAAAAAAAAAAABbQ29udGVudF9UeXBlc10ueG1sUEsBAi0AFAAGAAgAAAAhADj9If/WAAAAlAEA&#10;AAsAAAAAAAAAAAAAAAAALwEAAF9yZWxzLy5yZWxzUEsBAi0AFAAGAAgAAAAhAEsUloQJAgAAGAQA&#10;AA4AAAAAAAAAAAAAAAAALgIAAGRycy9lMm9Eb2MueG1sUEsBAi0AFAAGAAgAAAAhAD+qhkTeAAAA&#10;CgEAAA8AAAAAAAAAAAAAAAAAYwQAAGRycy9kb3ducmV2LnhtbFBLBQYAAAAABAAEAPMAAABuBQAA&#10;AAA=&#10;" strokecolor="#4579b8 [3044]" strokeweight="4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t>Далее указываем год, за который уплачиваем платеж (например 2019 год)</w:t>
      </w:r>
    </w:p>
    <w:p w:rsidR="00CA2EBE" w:rsidRDefault="00CA2EBE" w:rsidP="00FF5FDD">
      <w:r>
        <w:rPr>
          <w:noProof/>
          <w:lang w:eastAsia="ru-RU"/>
        </w:rPr>
        <w:drawing>
          <wp:inline distT="0" distB="0" distL="0" distR="0" wp14:anchorId="248F77AF" wp14:editId="2EEF4A4B">
            <wp:extent cx="9944100" cy="63912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3527" b="3973"/>
                    <a:stretch/>
                  </pic:blipFill>
                  <pic:spPr bwMode="auto">
                    <a:xfrm>
                      <a:off x="0" y="0"/>
                      <a:ext cx="9943075" cy="6390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BE6" w:rsidRDefault="007177FD" w:rsidP="00FF5FD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258445</wp:posOffset>
                </wp:positionV>
                <wp:extent cx="600075" cy="4410075"/>
                <wp:effectExtent l="19050" t="0" r="142875" b="6667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4410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" o:spid="_x0000_s1026" type="#_x0000_t32" style="position:absolute;margin-left:221.4pt;margin-top:20.35pt;width:47.25pt;height:34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ubGAIAAE8EAAAOAAAAZHJzL2Uyb0RvYy54bWysVEtu2zAQ3RfoHQjua0mGnRSG5Sycppui&#10;Nfo5AEORFgH+QLKWvUt7gRyhV+imi36QM0g36pCSlU/RAi26GZGceTPzHodanu2VRDvmvDC6xMUk&#10;x4hpaiqhtyV+9/biyVOMfCC6ItJoVuID8/hs9fjRsrELNjW1kRVzCJJov2hsiesQ7CLLPK2ZIn5i&#10;LNPg5MYpEmDrtlnlSAPZlcymeX6SNcZV1hnKvIfT896JVyk/54yGV5x7FpAsMfQWknXJXkabrZZk&#10;sXXE1oIObZB/6EIRoaHomOqcBILeO/FLKiWoM97wMKFGZYZzQVniAGyK/AGbNzWxLHEBcbwdZfL/&#10;Ly19uds4JKoSz6YYaaLgjtpP3VV33f5oP3fXqPvQ3oDpPnZX7Zf2e/utvWm/IggG5RrrF5BgrTdu&#10;2Hm7cVGGPXcqfoEg2ie1D6PabB8QhcOTPM9P5xhRcM1mRdpAmuwWbZ0Pz5lRKC5K7IMjYluHtdEa&#10;Lta4IklOdi986IFHQCwtNWpKPD8t5nkK80aK6kJIGZ1pvthaOrQjMBmEUqZDETlB+XuRgQj5TFco&#10;HCxIQ5wzzRAmNURHCXrSaRUOkvXFXzMOsgLNvsk/FpQaoiOMQ3sjcGg7voTfdTrERyhLw/434BGR&#10;KhsdRrAS2rhetPvVw/6oEe/jjwr0vKMEl6Y6pHFI0sDUJkmHFxafxd19gt/+B1Y/AQAA//8DAFBL&#10;AwQUAAYACAAAACEA2d9kwuIAAAAKAQAADwAAAGRycy9kb3ducmV2LnhtbEyPUU+DQBCE3038D5c1&#10;8c0eQhGDHI2p1WhiTER/wJZbAeHukLu21F/v+qRvO9nJzDfFajaD2NPkO2cVXC4iEGRrpzvbKHh/&#10;u7+4BuEDWo2Ds6TgSB5W5elJgbl2B/tK+yo0gkOsz1FBG8KYS+nrlgz6hRvJ8u/DTQYDy6mResID&#10;h5tBxlF0JQ12lhtaHGndUt1XO6PgZX4YNl/Pm8eAn9/98S5Jq379pNT52Xx7AyLQHP7M8IvP6FAy&#10;09btrPZiULBcxowe+IgyEGxIkywBsVWQJWkMsizk/wnlDwAAAP//AwBQSwECLQAUAAYACAAAACEA&#10;toM4kv4AAADhAQAAEwAAAAAAAAAAAAAAAAAAAAAAW0NvbnRlbnRfVHlwZXNdLnhtbFBLAQItABQA&#10;BgAIAAAAIQA4/SH/1gAAAJQBAAALAAAAAAAAAAAAAAAAAC8BAABfcmVscy8ucmVsc1BLAQItABQA&#10;BgAIAAAAIQBzqnubGAIAAE8EAAAOAAAAAAAAAAAAAAAAAC4CAABkcnMvZTJvRG9jLnhtbFBLAQIt&#10;ABQABgAIAAAAIQDZ32TC4gAAAAoBAAAPAAAAAAAAAAAAAAAAAHIEAABkcnMvZG93bnJldi54bWxQ&#10;SwUGAAAAAAQABADzAAAAgQUAAAAA&#10;" strokecolor="#4f81bd [3204]" strokeweight="4.5pt">
                <v:stroke endarrow="open"/>
              </v:shape>
            </w:pict>
          </mc:Fallback>
        </mc:AlternateContent>
      </w:r>
      <w:r w:rsidR="00A17BE6">
        <w:t>Далее в поле «Сумма платежа» указываем сумму, которую мы собираемся заплатить  и нажимаем клавишу «</w:t>
      </w:r>
      <w:r>
        <w:t>Д</w:t>
      </w:r>
      <w:r w:rsidR="00A17BE6">
        <w:t>алее»</w:t>
      </w:r>
    </w:p>
    <w:p w:rsidR="00A17BE6" w:rsidRDefault="00A17BE6" w:rsidP="00FF5FDD">
      <w:pPr>
        <w:rPr>
          <w:noProof/>
          <w:lang w:eastAsia="ru-RU"/>
        </w:rPr>
      </w:pPr>
    </w:p>
    <w:p w:rsidR="00CA2EBE" w:rsidRDefault="00CA2EBE" w:rsidP="00FF5FDD">
      <w:r>
        <w:rPr>
          <w:noProof/>
          <w:lang w:eastAsia="ru-RU"/>
        </w:rPr>
        <w:drawing>
          <wp:inline distT="0" distB="0" distL="0" distR="0" wp14:anchorId="2D01F14B" wp14:editId="3E92A01D">
            <wp:extent cx="9953625" cy="5972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3249" b="4136"/>
                    <a:stretch/>
                  </pic:blipFill>
                  <pic:spPr bwMode="auto">
                    <a:xfrm>
                      <a:off x="0" y="0"/>
                      <a:ext cx="9952598" cy="597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7FD" w:rsidRDefault="007177FD" w:rsidP="00FF5FD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В появившемся окне заполняем реквизиты плательщика – Ф.И.О, ИНН, адрес места жительства в российской Федерации и нажимаем кнопку « Далее»</w:t>
      </w:r>
    </w:p>
    <w:p w:rsidR="00CA2EBE" w:rsidRDefault="00CA2EBE" w:rsidP="00FF5FDD">
      <w:r>
        <w:rPr>
          <w:noProof/>
          <w:lang w:eastAsia="ru-RU"/>
        </w:rPr>
        <w:drawing>
          <wp:inline distT="0" distB="0" distL="0" distR="0" wp14:anchorId="1A155885" wp14:editId="3FF1B3F1">
            <wp:extent cx="9944100" cy="62579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3521" b="3943"/>
                    <a:stretch/>
                  </pic:blipFill>
                  <pic:spPr bwMode="auto">
                    <a:xfrm>
                      <a:off x="0" y="0"/>
                      <a:ext cx="9943075" cy="625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7FD" w:rsidRDefault="003703BE" w:rsidP="00FF5FD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6440805</wp:posOffset>
                </wp:positionH>
                <wp:positionV relativeFrom="paragraph">
                  <wp:posOffset>144780</wp:posOffset>
                </wp:positionV>
                <wp:extent cx="1028700" cy="4505325"/>
                <wp:effectExtent l="19050" t="0" r="133350" b="6667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4505325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F2C47E" id="Прямая со стрелкой 43" o:spid="_x0000_s1026" type="#_x0000_t32" style="position:absolute;margin-left:507.15pt;margin-top:11.4pt;width:81pt;height:354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xlOBwIAABkEAAAOAAAAZHJzL2Uyb0RvYy54bWysU02O0zAU3iNxB8t7mqQzZUZV01l0gA2C&#10;ip8DeBy7seTY1rNp2t3ABeYIXIENiwE0Z0huxLPTZhAgJBAbJ7bf9733fe95cbFrNNkK8MqakhaT&#10;nBJhuK2U2ZT07Zunj84p8YGZimlrREn3wtOL5cMHi9bNxdTWVlcCCJIYP29dSesQ3DzLPK9Fw/zE&#10;OmHwUlpoWMAtbLIKWIvsjc6mef44ay1UDiwX3uPp5XBJl4lfSsHDSym9CESXFGsLaYW0XsU1Wy7Y&#10;fAPM1YofymD/UEXDlMGkI9UlC4y8A/ULVaM4WG9lmHDbZFZKxUXSgGqK/Cc1r2vmRNKC5ng32uT/&#10;Hy1/sV0DUVVJT08oMazBHnUf++v+pvvWfepvSP++u8Ol/9Bfd5+7r92X7q67JRiMzrXOz5FgZdZw&#10;2Hm3hmjDTkITvyiQ7JLb+9FtsQuE42GRT8/PcmwKx7vTWT47mc4ia3YPd+DDM2EbEn9K6gMwtanD&#10;yhqDnbVQJM/Z9rkPA/AIiLm1IW1JZ2fFLE9hgSn9xFQk7B2KZAC2PaTTBrNGMUP56S/stRhYXgmJ&#10;BsWCE00aTbHSQLYMh4pxLkwoRiaMjjCptB6BQ/4/Ag/xESrS2P4NeESkzNaEEdwoY+F3ZYfdsWQ5&#10;xB8dGHRHC65stU+NTdbg/KXWHN5KHPAf9wl+/6KX3wEAAP//AwBQSwMEFAAGAAgAAAAhAFfNpcjf&#10;AAAADAEAAA8AAABkcnMvZG93bnJldi54bWxMj81OwzAQhO9IvIO1SNyo84MaFOJUFBT1iGgr9eok&#10;SxIlXke224a3Z3uC48x+mp0pNouZxAWdHywpiFcRCKTGtgN1Co6H6ukFhA+aWj1ZQgU/6GFT3t8V&#10;Om/tlb7wsg+d4BDyuVbQhzDnUvqmR6P9ys5IfPu2zujA0nWydfrK4WaSSRStpdED8Ydez/jeYzPu&#10;z0bBJ22PFSYnN1TjuHU7ucvqj5NSjw/L2yuIgEv4g+FWn6tDyZ1qe6bWi4l1FD+nzCpIEt5wI+Js&#10;zU6tIEuTFGRZyP8jyl8AAAD//wMAUEsBAi0AFAAGAAgAAAAhALaDOJL+AAAA4QEAABMAAAAAAAAA&#10;AAAAAAAAAAAAAFtDb250ZW50X1R5cGVzXS54bWxQSwECLQAUAAYACAAAACEAOP0h/9YAAACUAQAA&#10;CwAAAAAAAAAAAAAAAAAvAQAAX3JlbHMvLnJlbHNQSwECLQAUAAYACAAAACEA298ZTgcCAAAZBAAA&#10;DgAAAAAAAAAAAAAAAAAuAgAAZHJzL2Uyb0RvYy54bWxQSwECLQAUAAYACAAAACEAV82lyN8AAAAM&#10;AQAADwAAAAAAAAAAAAAAAABhBAAAZHJzL2Rvd25yZXYueG1sUEsFBgAAAAAEAAQA8wAAAG0FAAAA&#10;AA==&#10;" strokecolor="#4579b8 [3044]" strokeweight="4.5pt">
                <v:stroke endarrow="open"/>
              </v:shape>
            </w:pict>
          </mc:Fallback>
        </mc:AlternateContent>
      </w:r>
      <w:r w:rsidR="007177FD">
        <w:rPr>
          <w:noProof/>
          <w:lang w:eastAsia="ru-RU"/>
        </w:rPr>
        <w:t>В появившемся окне проверяем правильность запол</w:t>
      </w:r>
      <w:r>
        <w:rPr>
          <w:noProof/>
          <w:lang w:eastAsia="ru-RU"/>
        </w:rPr>
        <w:t>н</w:t>
      </w:r>
      <w:r w:rsidR="007177FD">
        <w:rPr>
          <w:noProof/>
          <w:lang w:eastAsia="ru-RU"/>
        </w:rPr>
        <w:t xml:space="preserve">ения все реквизитов </w:t>
      </w:r>
      <w:r>
        <w:rPr>
          <w:noProof/>
          <w:lang w:eastAsia="ru-RU"/>
        </w:rPr>
        <w:t>и нажимаем клавишу «Уплатить»</w:t>
      </w:r>
    </w:p>
    <w:p w:rsidR="00CA2EBE" w:rsidRDefault="00CA2EBE" w:rsidP="00FF5FDD">
      <w:r>
        <w:rPr>
          <w:noProof/>
          <w:lang w:eastAsia="ru-RU"/>
        </w:rPr>
        <w:drawing>
          <wp:inline distT="0" distB="0" distL="0" distR="0" wp14:anchorId="36910549" wp14:editId="74848819">
            <wp:extent cx="9982200" cy="6286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3776" b="3927"/>
                    <a:stretch/>
                  </pic:blipFill>
                  <pic:spPr bwMode="auto">
                    <a:xfrm>
                      <a:off x="0" y="0"/>
                      <a:ext cx="9981171" cy="628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75E" w:rsidRDefault="00AD601A" w:rsidP="00FF5FD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4B64F9" wp14:editId="186D9A19">
                <wp:simplePos x="0" y="0"/>
                <wp:positionH relativeFrom="column">
                  <wp:posOffset>1363980</wp:posOffset>
                </wp:positionH>
                <wp:positionV relativeFrom="paragraph">
                  <wp:posOffset>201930</wp:posOffset>
                </wp:positionV>
                <wp:extent cx="1333500" cy="2209800"/>
                <wp:effectExtent l="38100" t="19050" r="38100" b="571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220980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107.4pt;margin-top:15.9pt;width:105pt;height:17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HnDgIAACMEAAAOAAAAZHJzL2Uyb0RvYy54bWysU0uOEzEQ3SNxB8t70p1kAkOUziwyfBYI&#10;Ij4H8LjttCW3bZVNOtkNXGCOwBVmwwJmNGfovhFld9IgQEggNpY/9V7Ve1VenO1qTbYCvLKmoONR&#10;Tokw3JbKbAr67u3TB6eU+MBMybQ1oqB74enZ8v69RePmYmIrq0sBBEmMnzeuoFUIbp5lnleiZn5k&#10;nTD4KC3ULOARNlkJrEH2WmeTPH+YNRZKB5YL7/H2vH+ky8QvpeDhlZReBKILirWFtEJaL+KaLRds&#10;vgHmKsUPZbB/qKJmymDSgeqcBUbeg/qFqlYcrLcyjLitMyul4iJpQDXj/Cc1byrmRNKC5ng32OT/&#10;Hy1/uV0DUWVBT04oMazGHrWfusvuqr1tr7sr0n1o73DpPnaX7ef2pv3a3rVfCAajc43zcyRYmTUc&#10;Tt6tIdqwk1ATqZV7jkORjEGpZJd83w++i10gHC/H0+l0lmN7OL5NJvnjUzwgY9YTRUIHPjwTtiZx&#10;U1AfgKlNFVbWGOyxhT4J277woQceARGsDWkKOns0nuWplsCUfmJKEvYO5TIA2xzSaYNZo6xeSNqF&#10;vRY9y2sh0apYcKJJQypWGsiW4XgxzoUJ44EJoyNMKq0HYJ//j8BDfISKNMB/Ax4QKbM1YQDXylj4&#10;XdlhdyxZ9vFHB3rd0YILW+5Ti5M1OImpNYdfE0f9x3OCf//by28AAAD//wMAUEsDBBQABgAIAAAA&#10;IQBpXEr43QAAAAoBAAAPAAAAZHJzL2Rvd25yZXYueG1sTI9BT8MwDIXvSPyHyEjcWNqsjFGaTmiI&#10;cmWD3bPGtBWNUzXZWv493glOlt97ev5cbGbXizOOofOkIV0kIJBqbztqNHx+vN6tQYRoyJreE2r4&#10;wQCb8vqqMLn1E+3wvI+N4BIKudHQxjjkUoa6RWfCwg9I7H350ZnI69hIO5qJy10vVZKspDMd8YXW&#10;DLhtsf7en5yG9/tdFd4oC90SVfWyPajVdKi0vr2Zn59ARJzjXxgu+IwOJTMd/YlsEL0GlWaMHjUs&#10;U54cyNRFOLLw8LgGWRby/wvlLwAAAP//AwBQSwECLQAUAAYACAAAACEAtoM4kv4AAADhAQAAEwAA&#10;AAAAAAAAAAAAAAAAAAAAW0NvbnRlbnRfVHlwZXNdLnhtbFBLAQItABQABgAIAAAAIQA4/SH/1gAA&#10;AJQBAAALAAAAAAAAAAAAAAAAAC8BAABfcmVscy8ucmVsc1BLAQItABQABgAIAAAAIQBEfBHnDgIA&#10;ACMEAAAOAAAAAAAAAAAAAAAAAC4CAABkcnMvZTJvRG9jLnhtbFBLAQItABQABgAIAAAAIQBpXEr4&#10;3QAAAAoBAAAPAAAAAAAAAAAAAAAAAGgEAABkcnMvZG93bnJldi54bWxQSwUGAAAAAAQABADzAAAA&#10;cgUAAAAA&#10;" strokecolor="#4579b8 [3044]" strokeweight="4.5pt">
                <v:stroke endarrow="open"/>
              </v:shape>
            </w:pict>
          </mc:Fallback>
        </mc:AlternateContent>
      </w:r>
      <w:r w:rsidR="00DB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79D8C1" wp14:editId="497D41A0">
                <wp:simplePos x="0" y="0"/>
                <wp:positionH relativeFrom="column">
                  <wp:posOffset>2611755</wp:posOffset>
                </wp:positionH>
                <wp:positionV relativeFrom="paragraph">
                  <wp:posOffset>201930</wp:posOffset>
                </wp:positionV>
                <wp:extent cx="3590925" cy="3609975"/>
                <wp:effectExtent l="38100" t="19050" r="47625" b="6667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0925" cy="3609975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9BD45" id="Прямая со стрелкой 45" o:spid="_x0000_s1026" type="#_x0000_t32" style="position:absolute;margin-left:205.65pt;margin-top:15.9pt;width:282.75pt;height:284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kA+EgIAACMEAAAOAAAAZHJzL2Uyb0RvYy54bWysU0uOEzEQ3SNxB8t70p0MmSFROrPI8Fkg&#10;iPgcwOO205bctlU26WQ3cIE5AldgwwJmNGfovhFld9KgQUICsalu2/Ve1XsuL853tSZbAV5ZU9Dx&#10;KKdEGG5LZTYFff/u2aMnlPjATMm0NaKge+Hp+fLhg0Xj5mJiK6tLAQRJjJ83rqBVCG6eZZ5XomZ+&#10;ZJ0weCgt1CzgEjZZCaxB9lpnkzw/zRoLpQPLhfe4e9Ef0mXil1Lw8FpKLwLRBcXeQoqQ4mWM2XLB&#10;5htgrlL80Ab7hy5qpgwWHaguWGDkA6jfqGrFwXorw4jbOrNSKi6SBlQzzu+peVsxJ5IWNMe7wSb/&#10;/2j5q+0aiCoL+nhKiWE13lH7ubvqrtvb9kt3TbqP7R2G7lN31X5tb9rv7V37jWAyOtc4P0eClVnD&#10;YeXdGqINOwk1kVq5FzgUyRiUSnbJ9/3gu9gFwnHzZDrLZxOsz/Hs5DSfzc4Sf9YTRUIHPjwXtibx&#10;p6A+AFObKqysMXjHFvoibPvSB2wFgUdABGtDmoJOz8bTPPUSmNJPTUnC3qFcBmCbKAdR2uAnyuqF&#10;pL+w16JneSMkWoUN99XSkIqVBrJlOF6Mc2HCeGDC7AiTSusB2Nf/I/CQH6EiDfDfgAdEqmxNGMC1&#10;MhaS+nvVw+7Ysuzzjw70uqMFl7bcpytO1uAkJq8OryaO+q/rBP/5tpc/AAAA//8DAFBLAwQUAAYA&#10;CAAAACEAMD3TNN0AAAAKAQAADwAAAGRycy9kb3ducmV2LnhtbEyPwU7DMAyG70i8Q2QkbixpOwqU&#10;phMaolzZYPesMW1F41RNtpa3x5zgZsuffn9/uVncIM44hd6ThmSlQCA13vbUavh4f7m5BxGiIWsG&#10;T6jhGwNsqsuL0hTWz7TD8z62gkMoFEZDF+NYSBmaDp0JKz8i8e3TT85EXqdW2snMHO4GmSqVS2d6&#10;4g+dGXHbYfO1PzkNb7e7OrzSOvQZpvXz9pDm86HW+vpqeXoEEXGJfzD86rM6VOx09CeyQQwa1kmS&#10;MaohS7gCAw93OQ9HDblSGciqlP8rVD8AAAD//wMAUEsBAi0AFAAGAAgAAAAhALaDOJL+AAAA4QEA&#10;ABMAAAAAAAAAAAAAAAAAAAAAAFtDb250ZW50X1R5cGVzXS54bWxQSwECLQAUAAYACAAAACEAOP0h&#10;/9YAAACUAQAACwAAAAAAAAAAAAAAAAAvAQAAX3JlbHMvLnJlbHNQSwECLQAUAAYACAAAACEAv+5A&#10;PhICAAAjBAAADgAAAAAAAAAAAAAAAAAuAgAAZHJzL2Uyb0RvYy54bWxQSwECLQAUAAYACAAAACEA&#10;MD3TNN0AAAAKAQAADwAAAAAAAAAAAAAAAABsBAAAZHJzL2Rvd25yZXYueG1sUEsFBgAAAAAEAAQA&#10;8wAAAHYFAAAAAA==&#10;" strokecolor="#4579b8 [3044]" strokeweight="4.5pt">
                <v:stroke endarrow="open"/>
              </v:shape>
            </w:pict>
          </mc:Fallback>
        </mc:AlternateContent>
      </w:r>
      <w:r w:rsidR="003703BE">
        <w:rPr>
          <w:noProof/>
          <w:lang w:eastAsia="ru-RU"/>
        </w:rPr>
        <w:t>В появившемся окне выбираем способ уплаты</w:t>
      </w:r>
      <w:r w:rsidR="009E7EBF">
        <w:rPr>
          <w:noProof/>
          <w:lang w:eastAsia="ru-RU"/>
        </w:rPr>
        <w:t xml:space="preserve"> и далее нажимаем </w:t>
      </w:r>
      <w:r w:rsidR="00DB42EB">
        <w:rPr>
          <w:noProof/>
          <w:lang w:eastAsia="ru-RU"/>
        </w:rPr>
        <w:t>кнопку «Сформировать платежный документ»</w:t>
      </w:r>
    </w:p>
    <w:p w:rsidR="0069175E" w:rsidRDefault="0069175E" w:rsidP="00FF5FDD">
      <w:bookmarkStart w:id="0" w:name="_GoBack"/>
      <w:r>
        <w:rPr>
          <w:noProof/>
          <w:lang w:eastAsia="ru-RU"/>
        </w:rPr>
        <w:drawing>
          <wp:inline distT="0" distB="0" distL="0" distR="0" wp14:anchorId="2730187B" wp14:editId="7B27E9AB">
            <wp:extent cx="10020299" cy="56292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3290" b="4022"/>
                    <a:stretch/>
                  </pic:blipFill>
                  <pic:spPr bwMode="auto">
                    <a:xfrm>
                      <a:off x="0" y="0"/>
                      <a:ext cx="10019265" cy="562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A2EBE" w:rsidRPr="00FF5FDD" w:rsidRDefault="00AD601A" w:rsidP="00FF5FDD">
      <w:r>
        <w:t>Далее в появившемся окне сформируется квитанция на уплату налога на имущество, которую можно распечатать и оплатить.</w:t>
      </w:r>
    </w:p>
    <w:sectPr w:rsidR="00CA2EBE" w:rsidRPr="00FF5FDD" w:rsidSect="005A05A0">
      <w:pgSz w:w="16838" w:h="11906" w:orient="landscape"/>
      <w:pgMar w:top="567" w:right="567" w:bottom="567" w:left="567" w:header="0" w:footer="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35D"/>
    <w:rsid w:val="00022CE3"/>
    <w:rsid w:val="003703BE"/>
    <w:rsid w:val="0042172A"/>
    <w:rsid w:val="00460A08"/>
    <w:rsid w:val="004F3466"/>
    <w:rsid w:val="005A05A0"/>
    <w:rsid w:val="005C3317"/>
    <w:rsid w:val="006209B9"/>
    <w:rsid w:val="006454C0"/>
    <w:rsid w:val="0069175E"/>
    <w:rsid w:val="006F5FF7"/>
    <w:rsid w:val="007177FD"/>
    <w:rsid w:val="00737ADC"/>
    <w:rsid w:val="007C135D"/>
    <w:rsid w:val="0080306A"/>
    <w:rsid w:val="008F1A80"/>
    <w:rsid w:val="009541D1"/>
    <w:rsid w:val="009E7EBF"/>
    <w:rsid w:val="00A17BE6"/>
    <w:rsid w:val="00AD601A"/>
    <w:rsid w:val="00AE3D19"/>
    <w:rsid w:val="00AF19A7"/>
    <w:rsid w:val="00B16AA0"/>
    <w:rsid w:val="00B211EE"/>
    <w:rsid w:val="00BF6FC7"/>
    <w:rsid w:val="00C177C3"/>
    <w:rsid w:val="00CA2EBE"/>
    <w:rsid w:val="00CA3B05"/>
    <w:rsid w:val="00D40361"/>
    <w:rsid w:val="00D43D99"/>
    <w:rsid w:val="00DA1EA8"/>
    <w:rsid w:val="00DB42EB"/>
    <w:rsid w:val="00DF661E"/>
    <w:rsid w:val="00E90D07"/>
    <w:rsid w:val="00EA01C2"/>
    <w:rsid w:val="00F02AD1"/>
    <w:rsid w:val="00F525F5"/>
    <w:rsid w:val="00FB04B6"/>
    <w:rsid w:val="00FB7146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3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5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F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3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5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F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DCD04-3D00-4C7C-ABA3-15DBD470A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Аршинов Дмитрий Вячеславович</dc:creator>
  <cp:lastModifiedBy>Цой Татьяна Трофимовна</cp:lastModifiedBy>
  <cp:revision>6</cp:revision>
  <dcterms:created xsi:type="dcterms:W3CDTF">2020-04-28T01:29:00Z</dcterms:created>
  <dcterms:modified xsi:type="dcterms:W3CDTF">2020-04-30T05:31:00Z</dcterms:modified>
</cp:coreProperties>
</file>